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8251F" w14:textId="77777777" w:rsidR="00B20CF1" w:rsidRPr="008C4192" w:rsidRDefault="00B20CF1" w:rsidP="008C4192">
      <w:pPr>
        <w:jc w:val="center"/>
        <w:rPr>
          <w:rFonts w:ascii="David" w:hAnsi="David" w:cs="David"/>
          <w:sz w:val="28"/>
          <w:szCs w:val="28"/>
          <w:u w:val="single"/>
          <w:rtl/>
        </w:rPr>
      </w:pPr>
      <w:bookmarkStart w:id="0" w:name="_GoBack"/>
      <w:bookmarkEnd w:id="0"/>
      <w:r w:rsidRPr="008C4192">
        <w:rPr>
          <w:rFonts w:ascii="David" w:hAnsi="David" w:cs="David"/>
          <w:sz w:val="28"/>
          <w:szCs w:val="28"/>
          <w:u w:val="single"/>
          <w:rtl/>
        </w:rPr>
        <w:t xml:space="preserve">קורס יועצי </w:t>
      </w:r>
      <w:r w:rsidRPr="008C4192">
        <w:rPr>
          <w:rFonts w:ascii="David" w:hAnsi="David" w:cs="David"/>
          <w:sz w:val="28"/>
          <w:szCs w:val="28"/>
          <w:u w:val="single"/>
        </w:rPr>
        <w:t>SFM3</w:t>
      </w:r>
      <w:r w:rsidRPr="008C4192">
        <w:rPr>
          <w:rFonts w:ascii="David" w:hAnsi="David" w:cs="David"/>
          <w:sz w:val="28"/>
          <w:szCs w:val="28"/>
          <w:u w:val="single"/>
          <w:rtl/>
        </w:rPr>
        <w:t xml:space="preserve"> </w:t>
      </w:r>
      <w:r w:rsidR="008C4192">
        <w:rPr>
          <w:rFonts w:ascii="David" w:hAnsi="David" w:cs="David" w:hint="cs"/>
          <w:sz w:val="28"/>
          <w:szCs w:val="28"/>
          <w:u w:val="single"/>
          <w:rtl/>
        </w:rPr>
        <w:t xml:space="preserve">- </w:t>
      </w:r>
      <w:r w:rsidR="008E39D5" w:rsidRPr="008C4192">
        <w:rPr>
          <w:rFonts w:ascii="David" w:hAnsi="David" w:cs="David"/>
          <w:sz w:val="28"/>
          <w:szCs w:val="28"/>
          <w:u w:val="single"/>
          <w:rtl/>
        </w:rPr>
        <w:t>מנהיגות מודעת</w:t>
      </w:r>
    </w:p>
    <w:p w14:paraId="2EA4EB3B" w14:textId="77777777" w:rsidR="0041566D" w:rsidRPr="008C4192" w:rsidRDefault="0041566D" w:rsidP="00B20CF1">
      <w:pPr>
        <w:jc w:val="center"/>
        <w:rPr>
          <w:rFonts w:ascii="David" w:hAnsi="David" w:cs="David"/>
          <w:sz w:val="24"/>
          <w:szCs w:val="24"/>
          <w:u w:val="single"/>
          <w:rtl/>
        </w:rPr>
      </w:pPr>
    </w:p>
    <w:p w14:paraId="07E10F87" w14:textId="77777777" w:rsidR="007A39E7" w:rsidRPr="008C4192" w:rsidRDefault="004A02C6" w:rsidP="00774B9F">
      <w:pPr>
        <w:rPr>
          <w:rFonts w:ascii="David" w:hAnsi="David" w:cs="David"/>
          <w:sz w:val="24"/>
          <w:szCs w:val="24"/>
          <w:rtl/>
        </w:rPr>
      </w:pPr>
      <w:r w:rsidRPr="008C4192">
        <w:rPr>
          <w:rFonts w:ascii="David" w:hAnsi="David" w:cs="David"/>
          <w:b/>
          <w:bCs/>
          <w:sz w:val="24"/>
          <w:szCs w:val="24"/>
          <w:rtl/>
        </w:rPr>
        <w:t>מטרות</w:t>
      </w:r>
      <w:r w:rsidR="00774B9F" w:rsidRPr="008C41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="00A63F4B" w:rsidRPr="008C4192">
        <w:rPr>
          <w:rFonts w:ascii="David" w:hAnsi="David" w:cs="David"/>
          <w:b/>
          <w:bCs/>
          <w:sz w:val="24"/>
          <w:szCs w:val="24"/>
          <w:rtl/>
        </w:rPr>
        <w:t>הקורס</w:t>
      </w:r>
      <w:r w:rsidR="00A63F4B" w:rsidRPr="008C4192">
        <w:rPr>
          <w:rFonts w:ascii="David" w:hAnsi="David" w:cs="David"/>
          <w:sz w:val="24"/>
          <w:szCs w:val="24"/>
          <w:rtl/>
        </w:rPr>
        <w:t xml:space="preserve"> </w:t>
      </w:r>
      <w:r w:rsidR="00774B9F" w:rsidRPr="008C4192">
        <w:rPr>
          <w:rFonts w:ascii="David" w:hAnsi="David" w:cs="David"/>
          <w:sz w:val="24"/>
          <w:szCs w:val="24"/>
          <w:rtl/>
        </w:rPr>
        <w:t xml:space="preserve">– </w:t>
      </w:r>
      <w:r w:rsidR="00A63F4B" w:rsidRPr="008C4192">
        <w:rPr>
          <w:rFonts w:ascii="David" w:hAnsi="David" w:cs="David"/>
          <w:sz w:val="24"/>
          <w:szCs w:val="24"/>
          <w:rtl/>
        </w:rPr>
        <w:t xml:space="preserve"> </w:t>
      </w:r>
      <w:r w:rsidR="00774B9F" w:rsidRPr="008C4192">
        <w:rPr>
          <w:rFonts w:ascii="David" w:hAnsi="David" w:cs="David"/>
          <w:sz w:val="24"/>
          <w:szCs w:val="24"/>
          <w:rtl/>
        </w:rPr>
        <w:t xml:space="preserve">הכשרת יועצים ומאמנים לעבודה עם המודלים והטכניקות של </w:t>
      </w:r>
      <w:r w:rsidR="00774B9F" w:rsidRPr="008C4192">
        <w:rPr>
          <w:rFonts w:ascii="David" w:hAnsi="David" w:cs="David"/>
          <w:sz w:val="24"/>
          <w:szCs w:val="24"/>
        </w:rPr>
        <w:t xml:space="preserve">SFM3 </w:t>
      </w:r>
      <w:r w:rsidR="00774B9F" w:rsidRPr="008C4192">
        <w:rPr>
          <w:rFonts w:ascii="David" w:hAnsi="David" w:cs="David"/>
          <w:sz w:val="24"/>
          <w:szCs w:val="24"/>
          <w:rtl/>
        </w:rPr>
        <w:t>, במטרה להוביל אנשים</w:t>
      </w:r>
      <w:r w:rsidR="00C526DA" w:rsidRPr="008C4192">
        <w:rPr>
          <w:rFonts w:ascii="David" w:hAnsi="David" w:cs="David"/>
          <w:sz w:val="24"/>
          <w:szCs w:val="24"/>
          <w:rtl/>
        </w:rPr>
        <w:t>,</w:t>
      </w:r>
      <w:r w:rsidR="00774B9F" w:rsidRPr="008C4192">
        <w:rPr>
          <w:rFonts w:ascii="David" w:hAnsi="David" w:cs="David"/>
          <w:sz w:val="24"/>
          <w:szCs w:val="24"/>
          <w:rtl/>
        </w:rPr>
        <w:t xml:space="preserve"> </w:t>
      </w:r>
      <w:r w:rsidR="00C526DA" w:rsidRPr="008C4192">
        <w:rPr>
          <w:rFonts w:ascii="David" w:hAnsi="David" w:cs="David"/>
          <w:sz w:val="24"/>
          <w:szCs w:val="24"/>
          <w:rtl/>
        </w:rPr>
        <w:t xml:space="preserve">קבוצות </w:t>
      </w:r>
      <w:r w:rsidR="00774B9F" w:rsidRPr="008C4192">
        <w:rPr>
          <w:rFonts w:ascii="David" w:hAnsi="David" w:cs="David"/>
          <w:sz w:val="24"/>
          <w:szCs w:val="24"/>
          <w:rtl/>
        </w:rPr>
        <w:t>וארגונים להשגת תוצאות רצויות על ידי מנהיגות מודעת.</w:t>
      </w:r>
    </w:p>
    <w:p w14:paraId="601D6065" w14:textId="77777777" w:rsidR="00774B9F" w:rsidRPr="008C4192" w:rsidRDefault="00774B9F" w:rsidP="00774B9F">
      <w:pPr>
        <w:rPr>
          <w:rFonts w:ascii="David" w:hAnsi="David" w:cs="David"/>
          <w:sz w:val="24"/>
          <w:szCs w:val="24"/>
          <w:rtl/>
        </w:rPr>
      </w:pPr>
      <w:r w:rsidRPr="008C4192">
        <w:rPr>
          <w:rFonts w:ascii="David" w:hAnsi="David" w:cs="David"/>
          <w:b/>
          <w:bCs/>
          <w:sz w:val="24"/>
          <w:szCs w:val="24"/>
          <w:rtl/>
        </w:rPr>
        <w:t>שיטה</w:t>
      </w:r>
      <w:r w:rsidRPr="008C4192">
        <w:rPr>
          <w:rFonts w:ascii="David" w:hAnsi="David" w:cs="David"/>
          <w:sz w:val="24"/>
          <w:szCs w:val="24"/>
          <w:rtl/>
        </w:rPr>
        <w:t xml:space="preserve"> – במהלך הקורס יעבדו המשתתפים בשלושה מעגלים:</w:t>
      </w:r>
    </w:p>
    <w:p w14:paraId="6207DEED" w14:textId="77777777" w:rsidR="00774B9F" w:rsidRPr="008C4192" w:rsidRDefault="00774B9F" w:rsidP="00774B9F">
      <w:pPr>
        <w:pStyle w:val="a3"/>
        <w:numPr>
          <w:ilvl w:val="0"/>
          <w:numId w:val="1"/>
        </w:numPr>
        <w:rPr>
          <w:rFonts w:ascii="David" w:hAnsi="David" w:cs="David"/>
          <w:sz w:val="24"/>
          <w:szCs w:val="24"/>
          <w:rtl/>
        </w:rPr>
      </w:pPr>
      <w:r w:rsidRPr="008C4192">
        <w:rPr>
          <w:rFonts w:ascii="David" w:hAnsi="David" w:cs="David"/>
          <w:sz w:val="24"/>
          <w:szCs w:val="24"/>
          <w:rtl/>
        </w:rPr>
        <w:t>הפעלת הטכניקות והמודלים עבורם באופן אישי – כל משתתף יבחר בתחילת הקורס פרויקט/ מסע אותו הוא מעוניין לקדם במהלך הקורס.</w:t>
      </w:r>
    </w:p>
    <w:p w14:paraId="63001AF0" w14:textId="77777777" w:rsidR="00774B9F" w:rsidRPr="008C4192" w:rsidRDefault="00774B9F" w:rsidP="00774B9F">
      <w:pPr>
        <w:pStyle w:val="a3"/>
        <w:numPr>
          <w:ilvl w:val="0"/>
          <w:numId w:val="1"/>
        </w:numPr>
        <w:rPr>
          <w:rFonts w:ascii="David" w:hAnsi="David" w:cs="David"/>
          <w:sz w:val="24"/>
          <w:szCs w:val="24"/>
          <w:rtl/>
        </w:rPr>
      </w:pPr>
      <w:r w:rsidRPr="008C4192">
        <w:rPr>
          <w:rFonts w:ascii="David" w:hAnsi="David" w:cs="David"/>
          <w:sz w:val="24"/>
          <w:szCs w:val="24"/>
          <w:rtl/>
        </w:rPr>
        <w:t xml:space="preserve">פיתוח הידע והמיומנויות להנחיית מתאמנים ויכולת להוביל אותם במסע שלהם בעזרת המודלים והטכניקות של </w:t>
      </w:r>
      <w:r w:rsidRPr="008C4192">
        <w:rPr>
          <w:rFonts w:ascii="David" w:hAnsi="David" w:cs="David"/>
          <w:sz w:val="24"/>
          <w:szCs w:val="24"/>
        </w:rPr>
        <w:t>SFM3</w:t>
      </w:r>
      <w:r w:rsidRPr="008C4192">
        <w:rPr>
          <w:rFonts w:ascii="David" w:hAnsi="David" w:cs="David"/>
          <w:sz w:val="24"/>
          <w:szCs w:val="24"/>
          <w:rtl/>
        </w:rPr>
        <w:t xml:space="preserve"> </w:t>
      </w:r>
    </w:p>
    <w:p w14:paraId="16165829" w14:textId="77777777" w:rsidR="00774B9F" w:rsidRPr="008C4192" w:rsidRDefault="00774B9F" w:rsidP="00774B9F">
      <w:pPr>
        <w:pStyle w:val="a3"/>
        <w:numPr>
          <w:ilvl w:val="0"/>
          <w:numId w:val="1"/>
        </w:numPr>
        <w:rPr>
          <w:rFonts w:ascii="David" w:hAnsi="David" w:cs="David"/>
          <w:sz w:val="24"/>
          <w:szCs w:val="24"/>
        </w:rPr>
      </w:pPr>
      <w:r w:rsidRPr="008C4192">
        <w:rPr>
          <w:rFonts w:ascii="David" w:hAnsi="David" w:cs="David"/>
          <w:sz w:val="24"/>
          <w:szCs w:val="24"/>
          <w:rtl/>
        </w:rPr>
        <w:t xml:space="preserve">פיתוח הידע והמיומנות להובלת ארגונים וקבוצות בעזרת הטכניקות והמודלים של </w:t>
      </w:r>
      <w:r w:rsidRPr="008C4192">
        <w:rPr>
          <w:rFonts w:ascii="David" w:hAnsi="David" w:cs="David"/>
          <w:sz w:val="24"/>
          <w:szCs w:val="24"/>
        </w:rPr>
        <w:t>SFM3</w:t>
      </w:r>
      <w:r w:rsidRPr="008C4192">
        <w:rPr>
          <w:rFonts w:ascii="David" w:hAnsi="David" w:cs="David"/>
          <w:sz w:val="24"/>
          <w:szCs w:val="24"/>
          <w:rtl/>
        </w:rPr>
        <w:t xml:space="preserve"> </w:t>
      </w:r>
    </w:p>
    <w:p w14:paraId="7240D0BE" w14:textId="77777777" w:rsidR="00A63F4B" w:rsidRPr="008C4192" w:rsidRDefault="00A63F4B" w:rsidP="00A63F4B">
      <w:pPr>
        <w:jc w:val="both"/>
        <w:rPr>
          <w:rFonts w:ascii="David" w:hAnsi="David" w:cs="David"/>
          <w:sz w:val="24"/>
          <w:szCs w:val="24"/>
          <w:rtl/>
        </w:rPr>
      </w:pPr>
      <w:r w:rsidRPr="008C4192">
        <w:rPr>
          <w:rFonts w:ascii="David" w:hAnsi="David" w:cs="David"/>
          <w:sz w:val="24"/>
          <w:szCs w:val="24"/>
          <w:rtl/>
        </w:rPr>
        <w:t>כל שיעור יכלול רקע תאורטי, הדגמות ותרגול של החומר הנלמד.</w:t>
      </w:r>
    </w:p>
    <w:p w14:paraId="3B94FD8A" w14:textId="77777777" w:rsidR="004A02C6" w:rsidRPr="008C4192" w:rsidRDefault="004A02C6">
      <w:pPr>
        <w:rPr>
          <w:rFonts w:ascii="David" w:hAnsi="David" w:cs="David"/>
          <w:sz w:val="24"/>
          <w:szCs w:val="24"/>
          <w:rtl/>
        </w:rPr>
      </w:pPr>
      <w:r w:rsidRPr="008C4192">
        <w:rPr>
          <w:rFonts w:ascii="David" w:hAnsi="David" w:cs="David"/>
          <w:b/>
          <w:bCs/>
          <w:sz w:val="24"/>
          <w:szCs w:val="24"/>
          <w:rtl/>
        </w:rPr>
        <w:t>משתתפים</w:t>
      </w:r>
      <w:r w:rsidR="00774B9F" w:rsidRPr="008C4192">
        <w:rPr>
          <w:rFonts w:ascii="David" w:hAnsi="David" w:cs="David"/>
          <w:sz w:val="24"/>
          <w:szCs w:val="24"/>
          <w:rtl/>
        </w:rPr>
        <w:t xml:space="preserve"> :</w:t>
      </w:r>
    </w:p>
    <w:p w14:paraId="5DCF5BFE" w14:textId="77777777" w:rsidR="00774B9F" w:rsidRPr="008C4192" w:rsidRDefault="00774B9F" w:rsidP="00774B9F">
      <w:pPr>
        <w:pStyle w:val="a3"/>
        <w:numPr>
          <w:ilvl w:val="0"/>
          <w:numId w:val="2"/>
        </w:numPr>
        <w:rPr>
          <w:rFonts w:ascii="David" w:hAnsi="David" w:cs="David"/>
          <w:sz w:val="24"/>
          <w:szCs w:val="24"/>
        </w:rPr>
      </w:pPr>
      <w:r w:rsidRPr="008C4192">
        <w:rPr>
          <w:rFonts w:ascii="David" w:hAnsi="David" w:cs="David"/>
          <w:sz w:val="24"/>
          <w:szCs w:val="24"/>
          <w:rtl/>
        </w:rPr>
        <w:t xml:space="preserve">בוגרי </w:t>
      </w:r>
      <w:r w:rsidRPr="008C4192">
        <w:rPr>
          <w:rFonts w:ascii="David" w:hAnsi="David" w:cs="David"/>
          <w:sz w:val="24"/>
          <w:szCs w:val="24"/>
        </w:rPr>
        <w:t>NLP Practitioner</w:t>
      </w:r>
      <w:r w:rsidRPr="008C4192">
        <w:rPr>
          <w:rFonts w:ascii="David" w:hAnsi="David" w:cs="David"/>
          <w:sz w:val="24"/>
          <w:szCs w:val="24"/>
          <w:rtl/>
        </w:rPr>
        <w:t xml:space="preserve"> ומעלה.</w:t>
      </w:r>
    </w:p>
    <w:p w14:paraId="7708F656" w14:textId="77777777" w:rsidR="00774B9F" w:rsidRPr="008C4192" w:rsidRDefault="00774B9F" w:rsidP="00A70976">
      <w:pPr>
        <w:pStyle w:val="a3"/>
        <w:numPr>
          <w:ilvl w:val="0"/>
          <w:numId w:val="2"/>
        </w:numPr>
        <w:rPr>
          <w:rFonts w:ascii="David" w:hAnsi="David" w:cs="David"/>
          <w:sz w:val="24"/>
          <w:szCs w:val="24"/>
          <w:rtl/>
        </w:rPr>
      </w:pPr>
      <w:r w:rsidRPr="008C4192">
        <w:rPr>
          <w:rFonts w:ascii="David" w:hAnsi="David" w:cs="David"/>
          <w:sz w:val="24"/>
          <w:szCs w:val="24"/>
          <w:rtl/>
        </w:rPr>
        <w:t>מאמנים, יועצים</w:t>
      </w:r>
      <w:r w:rsidR="00A70976" w:rsidRPr="008C4192">
        <w:rPr>
          <w:rFonts w:ascii="David" w:hAnsi="David" w:cs="David"/>
          <w:sz w:val="24"/>
          <w:szCs w:val="24"/>
          <w:rtl/>
        </w:rPr>
        <w:t>,</w:t>
      </w:r>
      <w:r w:rsidRPr="008C4192">
        <w:rPr>
          <w:rFonts w:ascii="David" w:hAnsi="David" w:cs="David"/>
          <w:sz w:val="24"/>
          <w:szCs w:val="24"/>
          <w:rtl/>
        </w:rPr>
        <w:t xml:space="preserve"> אנשי טיפול</w:t>
      </w:r>
      <w:r w:rsidR="00C526DA" w:rsidRPr="008C4192">
        <w:rPr>
          <w:rFonts w:ascii="David" w:hAnsi="David" w:cs="David"/>
          <w:sz w:val="24"/>
          <w:szCs w:val="24"/>
          <w:rtl/>
        </w:rPr>
        <w:t xml:space="preserve"> וחינוך</w:t>
      </w:r>
      <w:r w:rsidRPr="008C4192">
        <w:rPr>
          <w:rFonts w:ascii="David" w:hAnsi="David" w:cs="David"/>
          <w:sz w:val="24"/>
          <w:szCs w:val="24"/>
          <w:rtl/>
        </w:rPr>
        <w:t xml:space="preserve"> – ידרשו במפגש הכנה אשר יכלול היכרות עם מושגי היסוד של </w:t>
      </w:r>
      <w:r w:rsidRPr="008C4192">
        <w:rPr>
          <w:rFonts w:ascii="David" w:hAnsi="David" w:cs="David"/>
          <w:sz w:val="24"/>
          <w:szCs w:val="24"/>
        </w:rPr>
        <w:t>NLP</w:t>
      </w:r>
    </w:p>
    <w:p w14:paraId="2DDF43FE" w14:textId="77777777" w:rsidR="004A02C6" w:rsidRPr="008C4192" w:rsidRDefault="004A02C6" w:rsidP="008E39D5">
      <w:pPr>
        <w:rPr>
          <w:rFonts w:ascii="David" w:hAnsi="David" w:cs="David"/>
          <w:sz w:val="24"/>
          <w:szCs w:val="24"/>
          <w:rtl/>
        </w:rPr>
      </w:pPr>
      <w:r w:rsidRPr="008C4192">
        <w:rPr>
          <w:rFonts w:ascii="David" w:hAnsi="David" w:cs="David"/>
          <w:b/>
          <w:bCs/>
          <w:sz w:val="24"/>
          <w:szCs w:val="24"/>
          <w:rtl/>
        </w:rPr>
        <w:t>מבנה</w:t>
      </w:r>
      <w:r w:rsidR="00C526DA" w:rsidRPr="008C4192">
        <w:rPr>
          <w:rFonts w:ascii="David" w:hAnsi="David" w:cs="David"/>
          <w:sz w:val="24"/>
          <w:szCs w:val="24"/>
          <w:rtl/>
        </w:rPr>
        <w:t xml:space="preserve"> </w:t>
      </w:r>
      <w:r w:rsidR="003A7828" w:rsidRPr="008C4192">
        <w:rPr>
          <w:rFonts w:ascii="David" w:hAnsi="David" w:cs="David"/>
          <w:sz w:val="24"/>
          <w:szCs w:val="24"/>
          <w:rtl/>
        </w:rPr>
        <w:t>–</w:t>
      </w:r>
      <w:r w:rsidR="00C526DA" w:rsidRPr="008C4192">
        <w:rPr>
          <w:rFonts w:ascii="David" w:hAnsi="David" w:cs="David"/>
          <w:sz w:val="24"/>
          <w:szCs w:val="24"/>
          <w:rtl/>
        </w:rPr>
        <w:t xml:space="preserve"> </w:t>
      </w:r>
      <w:r w:rsidR="003A7828" w:rsidRPr="008C4192">
        <w:rPr>
          <w:rFonts w:ascii="David" w:hAnsi="David" w:cs="David"/>
          <w:sz w:val="24"/>
          <w:szCs w:val="24"/>
          <w:rtl/>
        </w:rPr>
        <w:t>הקורס כולל 14מפגשים בני 5 שעות מלאות כל מפגש (70</w:t>
      </w:r>
      <w:r w:rsidR="00725A05" w:rsidRPr="008C4192">
        <w:rPr>
          <w:rFonts w:ascii="David" w:hAnsi="David" w:cs="David"/>
          <w:sz w:val="24"/>
          <w:szCs w:val="24"/>
          <w:rtl/>
        </w:rPr>
        <w:t xml:space="preserve"> </w:t>
      </w:r>
      <w:r w:rsidR="003A7828" w:rsidRPr="008C4192">
        <w:rPr>
          <w:rFonts w:ascii="David" w:hAnsi="David" w:cs="David"/>
          <w:sz w:val="24"/>
          <w:szCs w:val="24"/>
          <w:rtl/>
        </w:rPr>
        <w:t>שעות שעון, 84 שעות אקדמיות)</w:t>
      </w:r>
    </w:p>
    <w:p w14:paraId="69403FC3" w14:textId="77777777" w:rsidR="004A02C6" w:rsidRPr="008C4192" w:rsidRDefault="004A02C6" w:rsidP="00AD424B">
      <w:pPr>
        <w:rPr>
          <w:rFonts w:ascii="David" w:hAnsi="David" w:cs="David"/>
          <w:sz w:val="24"/>
          <w:szCs w:val="24"/>
          <w:rtl/>
        </w:rPr>
      </w:pPr>
      <w:r w:rsidRPr="008C4192">
        <w:rPr>
          <w:rFonts w:ascii="David" w:hAnsi="David" w:cs="David"/>
          <w:b/>
          <w:bCs/>
          <w:sz w:val="24"/>
          <w:szCs w:val="24"/>
          <w:rtl/>
        </w:rPr>
        <w:t>חובות הקורס</w:t>
      </w:r>
      <w:r w:rsidR="003A7828" w:rsidRPr="008C4192">
        <w:rPr>
          <w:rFonts w:ascii="David" w:hAnsi="David" w:cs="David"/>
          <w:sz w:val="24"/>
          <w:szCs w:val="24"/>
          <w:rtl/>
        </w:rPr>
        <w:t xml:space="preserve"> – עבודה מעמיקה על פרויקט/ מסע</w:t>
      </w:r>
      <w:r w:rsidR="00B20CF1" w:rsidRPr="008C4192">
        <w:rPr>
          <w:rFonts w:ascii="David" w:hAnsi="David" w:cs="David"/>
          <w:sz w:val="24"/>
          <w:szCs w:val="24"/>
          <w:rtl/>
        </w:rPr>
        <w:t>/ מיזם</w:t>
      </w:r>
      <w:r w:rsidR="003A7828" w:rsidRPr="008C4192">
        <w:rPr>
          <w:rFonts w:ascii="David" w:hAnsi="David" w:cs="David"/>
          <w:sz w:val="24"/>
          <w:szCs w:val="24"/>
          <w:rtl/>
        </w:rPr>
        <w:t xml:space="preserve"> אותו המשתתף מעוניין לקדם והצגתו </w:t>
      </w:r>
      <w:r w:rsidR="00AD424B" w:rsidRPr="008C4192">
        <w:rPr>
          <w:rFonts w:ascii="David" w:hAnsi="David" w:cs="David"/>
          <w:sz w:val="24"/>
          <w:szCs w:val="24"/>
          <w:rtl/>
        </w:rPr>
        <w:t xml:space="preserve">בהתאם לפורמט מוגדר </w:t>
      </w:r>
      <w:r w:rsidR="003A7828" w:rsidRPr="008C4192">
        <w:rPr>
          <w:rFonts w:ascii="David" w:hAnsi="David" w:cs="David"/>
          <w:sz w:val="24"/>
          <w:szCs w:val="24"/>
          <w:rtl/>
        </w:rPr>
        <w:t>בסיום הקורס.</w:t>
      </w:r>
    </w:p>
    <w:p w14:paraId="60DB0988" w14:textId="77777777" w:rsidR="00A70976" w:rsidRPr="008C4192" w:rsidRDefault="004A02C6" w:rsidP="008E39D5">
      <w:pPr>
        <w:rPr>
          <w:rFonts w:ascii="David" w:hAnsi="David" w:cs="David"/>
          <w:sz w:val="24"/>
          <w:szCs w:val="24"/>
          <w:rtl/>
        </w:rPr>
      </w:pPr>
      <w:r w:rsidRPr="008C4192">
        <w:rPr>
          <w:rFonts w:ascii="David" w:hAnsi="David" w:cs="David"/>
          <w:b/>
          <w:bCs/>
          <w:sz w:val="24"/>
          <w:szCs w:val="24"/>
          <w:rtl/>
        </w:rPr>
        <w:t>הסמכה</w:t>
      </w:r>
      <w:r w:rsidR="00AD424B" w:rsidRPr="008C4192">
        <w:rPr>
          <w:rFonts w:ascii="David" w:hAnsi="David" w:cs="David"/>
          <w:sz w:val="24"/>
          <w:szCs w:val="24"/>
          <w:rtl/>
        </w:rPr>
        <w:t xml:space="preserve"> </w:t>
      </w:r>
      <w:r w:rsidR="008E39D5" w:rsidRPr="008C4192">
        <w:rPr>
          <w:rFonts w:ascii="David" w:hAnsi="David" w:cs="David"/>
          <w:sz w:val="24"/>
          <w:szCs w:val="24"/>
          <w:rtl/>
        </w:rPr>
        <w:t xml:space="preserve">- אופציה א' </w:t>
      </w:r>
      <w:r w:rsidR="00BC394D" w:rsidRPr="008C4192">
        <w:rPr>
          <w:rFonts w:ascii="David" w:hAnsi="David" w:cs="David"/>
          <w:sz w:val="24"/>
          <w:szCs w:val="24"/>
          <w:rtl/>
        </w:rPr>
        <w:t>–</w:t>
      </w:r>
      <w:r w:rsidR="00AD424B" w:rsidRPr="008C4192">
        <w:rPr>
          <w:rFonts w:ascii="David" w:hAnsi="David" w:cs="David"/>
          <w:sz w:val="24"/>
          <w:szCs w:val="24"/>
          <w:rtl/>
        </w:rPr>
        <w:t xml:space="preserve"> </w:t>
      </w:r>
      <w:r w:rsidR="00BC394D" w:rsidRPr="008C4192">
        <w:rPr>
          <w:rFonts w:ascii="David" w:hAnsi="David" w:cs="David"/>
          <w:sz w:val="24"/>
          <w:szCs w:val="24"/>
          <w:rtl/>
        </w:rPr>
        <w:t xml:space="preserve">תעודת יועץ </w:t>
      </w:r>
      <w:r w:rsidR="00BC394D" w:rsidRPr="008C4192">
        <w:rPr>
          <w:rFonts w:ascii="David" w:hAnsi="David" w:cs="David"/>
          <w:sz w:val="24"/>
          <w:szCs w:val="24"/>
        </w:rPr>
        <w:t>SFM3</w:t>
      </w:r>
      <w:r w:rsidR="00BC394D" w:rsidRPr="008C4192">
        <w:rPr>
          <w:rFonts w:ascii="David" w:hAnsi="David" w:cs="David"/>
          <w:sz w:val="24"/>
          <w:szCs w:val="24"/>
          <w:rtl/>
        </w:rPr>
        <w:t xml:space="preserve"> בחתימת </w:t>
      </w:r>
      <w:r w:rsidR="0041566D" w:rsidRPr="008C4192">
        <w:rPr>
          <w:rFonts w:ascii="David" w:hAnsi="David" w:cs="David"/>
          <w:sz w:val="24"/>
          <w:szCs w:val="24"/>
          <w:rtl/>
        </w:rPr>
        <w:t xml:space="preserve"> </w:t>
      </w:r>
      <w:r w:rsidR="0041566D" w:rsidRPr="008C4192">
        <w:rPr>
          <w:rFonts w:ascii="David" w:hAnsi="David" w:cs="David"/>
          <w:sz w:val="24"/>
          <w:szCs w:val="24"/>
        </w:rPr>
        <w:t>Robert Dilts</w:t>
      </w:r>
      <w:r w:rsidR="00BC394D" w:rsidRPr="008C4192">
        <w:rPr>
          <w:rFonts w:ascii="David" w:hAnsi="David" w:cs="David"/>
          <w:sz w:val="24"/>
          <w:szCs w:val="24"/>
          <w:rtl/>
        </w:rPr>
        <w:t xml:space="preserve"> </w:t>
      </w:r>
      <w:r w:rsidR="008E39D5" w:rsidRPr="008C4192">
        <w:rPr>
          <w:rFonts w:ascii="David" w:hAnsi="David" w:cs="David"/>
          <w:sz w:val="24"/>
          <w:szCs w:val="24"/>
          <w:rtl/>
        </w:rPr>
        <w:t>,</w:t>
      </w:r>
      <w:r w:rsidR="00BC394D" w:rsidRPr="008C4192">
        <w:rPr>
          <w:rFonts w:ascii="David" w:hAnsi="David" w:cs="David"/>
          <w:sz w:val="24"/>
          <w:szCs w:val="24"/>
          <w:rtl/>
        </w:rPr>
        <w:t xml:space="preserve">טלי בן יעקב, </w:t>
      </w:r>
      <w:r w:rsidR="008E39D5" w:rsidRPr="008C4192">
        <w:rPr>
          <w:rFonts w:ascii="David" w:hAnsi="David" w:cs="David"/>
          <w:sz w:val="24"/>
          <w:szCs w:val="24"/>
          <w:rtl/>
        </w:rPr>
        <w:t xml:space="preserve">ונציג מכון מופת. </w:t>
      </w:r>
      <w:r w:rsidR="00BC394D" w:rsidRPr="008C4192">
        <w:rPr>
          <w:rFonts w:ascii="David" w:hAnsi="David" w:cs="David"/>
          <w:sz w:val="24"/>
          <w:szCs w:val="24"/>
          <w:rtl/>
        </w:rPr>
        <w:t xml:space="preserve">על התעודה יודפס הלוגו של </w:t>
      </w:r>
      <w:r w:rsidR="0041566D" w:rsidRPr="008C4192">
        <w:rPr>
          <w:rFonts w:ascii="David" w:hAnsi="David" w:cs="David"/>
          <w:sz w:val="24"/>
          <w:szCs w:val="24"/>
        </w:rPr>
        <w:t>Dilts Strategy Group</w:t>
      </w:r>
      <w:r w:rsidR="00BC394D" w:rsidRPr="008C4192">
        <w:rPr>
          <w:rFonts w:ascii="David" w:hAnsi="David" w:cs="David"/>
          <w:sz w:val="24"/>
          <w:szCs w:val="24"/>
          <w:rtl/>
        </w:rPr>
        <w:t xml:space="preserve"> </w:t>
      </w:r>
      <w:r w:rsidR="0041566D" w:rsidRPr="008C4192">
        <w:rPr>
          <w:rFonts w:ascii="David" w:hAnsi="David" w:cs="David"/>
          <w:sz w:val="24"/>
          <w:szCs w:val="24"/>
          <w:rtl/>
        </w:rPr>
        <w:t>.</w:t>
      </w:r>
    </w:p>
    <w:p w14:paraId="4E09A39C" w14:textId="77777777" w:rsidR="008E39D5" w:rsidRPr="008C4192" w:rsidRDefault="008E39D5" w:rsidP="008E39D5">
      <w:pPr>
        <w:rPr>
          <w:rFonts w:ascii="David" w:hAnsi="David" w:cs="David"/>
          <w:sz w:val="24"/>
          <w:szCs w:val="24"/>
          <w:rtl/>
        </w:rPr>
      </w:pPr>
      <w:r w:rsidRPr="008C4192">
        <w:rPr>
          <w:rFonts w:ascii="David" w:hAnsi="David" w:cs="David"/>
          <w:sz w:val="24"/>
          <w:szCs w:val="24"/>
          <w:rtl/>
        </w:rPr>
        <w:t xml:space="preserve">לעלות אופציה זו יש להוסיף כ –1,200$ - זכות שימוש בחומרים, ו 200$ - לכל משתתף להנפקת תעודה של </w:t>
      </w:r>
      <w:r w:rsidRPr="008C4192">
        <w:rPr>
          <w:rFonts w:ascii="David" w:hAnsi="David" w:cs="David"/>
          <w:sz w:val="24"/>
          <w:szCs w:val="24"/>
        </w:rPr>
        <w:t>Dilts Strategy Group</w:t>
      </w:r>
      <w:r w:rsidRPr="008C4192">
        <w:rPr>
          <w:rFonts w:ascii="David" w:hAnsi="David" w:cs="David"/>
          <w:sz w:val="24"/>
          <w:szCs w:val="24"/>
          <w:rtl/>
        </w:rPr>
        <w:t>.</w:t>
      </w:r>
    </w:p>
    <w:p w14:paraId="62D68584" w14:textId="77777777" w:rsidR="008E39D5" w:rsidRPr="008C4192" w:rsidRDefault="008E39D5" w:rsidP="008E39D5">
      <w:pPr>
        <w:rPr>
          <w:rFonts w:ascii="David" w:hAnsi="David" w:cs="David"/>
          <w:sz w:val="24"/>
          <w:szCs w:val="24"/>
          <w:rtl/>
        </w:rPr>
      </w:pPr>
      <w:r w:rsidRPr="008C4192">
        <w:rPr>
          <w:rFonts w:ascii="David" w:hAnsi="David" w:cs="David"/>
          <w:b/>
          <w:bCs/>
          <w:sz w:val="24"/>
          <w:szCs w:val="24"/>
          <w:rtl/>
        </w:rPr>
        <w:t>הסמכה</w:t>
      </w:r>
      <w:r w:rsidRPr="008C4192">
        <w:rPr>
          <w:rFonts w:ascii="David" w:hAnsi="David" w:cs="David"/>
          <w:sz w:val="24"/>
          <w:szCs w:val="24"/>
          <w:rtl/>
        </w:rPr>
        <w:t xml:space="preserve"> - אופציה ב' – תעודת יועץ </w:t>
      </w:r>
      <w:r w:rsidRPr="008C4192">
        <w:rPr>
          <w:rFonts w:ascii="David" w:hAnsi="David" w:cs="David"/>
          <w:sz w:val="24"/>
          <w:szCs w:val="24"/>
        </w:rPr>
        <w:t>SFM3</w:t>
      </w:r>
      <w:r w:rsidRPr="008C4192">
        <w:rPr>
          <w:rFonts w:ascii="David" w:hAnsi="David" w:cs="David"/>
          <w:sz w:val="24"/>
          <w:szCs w:val="24"/>
          <w:rtl/>
        </w:rPr>
        <w:t xml:space="preserve"> בחתימת טלי בן יעקב ונציג מכון מופת.</w:t>
      </w:r>
    </w:p>
    <w:p w14:paraId="5ACCFDBB" w14:textId="77777777" w:rsidR="00A13D0E" w:rsidRPr="008C4192" w:rsidRDefault="0041566D">
      <w:pPr>
        <w:rPr>
          <w:rFonts w:ascii="David" w:hAnsi="David" w:cs="David"/>
          <w:sz w:val="24"/>
          <w:szCs w:val="24"/>
          <w:rtl/>
        </w:rPr>
      </w:pPr>
      <w:r w:rsidRPr="008C4192">
        <w:rPr>
          <w:rFonts w:ascii="David" w:hAnsi="David" w:cs="David"/>
          <w:sz w:val="24"/>
          <w:szCs w:val="24"/>
          <w:rtl/>
        </w:rPr>
        <w:t>המשתתפים יקבלו חוברת קורס בעברית – חוברת הקורס והמצגת הינן תרגום נאמן למקור.</w:t>
      </w:r>
    </w:p>
    <w:p w14:paraId="052ED48A" w14:textId="77777777" w:rsidR="0041566D" w:rsidRPr="008C4192" w:rsidRDefault="0041566D" w:rsidP="0041566D">
      <w:pPr>
        <w:rPr>
          <w:rFonts w:ascii="David" w:hAnsi="David" w:cs="David"/>
          <w:sz w:val="24"/>
          <w:szCs w:val="24"/>
          <w:rtl/>
        </w:rPr>
      </w:pPr>
    </w:p>
    <w:p w14:paraId="709C714B" w14:textId="77777777" w:rsidR="008E39D5" w:rsidRPr="008C4192" w:rsidRDefault="00471E64" w:rsidP="0041566D">
      <w:pPr>
        <w:rPr>
          <w:rFonts w:ascii="David" w:hAnsi="David" w:cs="David"/>
          <w:sz w:val="24"/>
          <w:szCs w:val="24"/>
          <w:rtl/>
        </w:rPr>
      </w:pPr>
      <w:r w:rsidRPr="008C4192">
        <w:rPr>
          <w:rFonts w:ascii="David" w:hAnsi="David" w:cs="David"/>
          <w:sz w:val="24"/>
          <w:szCs w:val="24"/>
          <w:rtl/>
        </w:rPr>
        <w:t>הקורס יתקיים בימי שני בוקר החל</w:t>
      </w:r>
      <w:r w:rsidR="00D57EC7" w:rsidRPr="008C4192">
        <w:rPr>
          <w:rFonts w:ascii="David" w:hAnsi="David" w:cs="David"/>
          <w:sz w:val="24"/>
          <w:szCs w:val="24"/>
          <w:rtl/>
        </w:rPr>
        <w:t xml:space="preserve"> מ</w:t>
      </w:r>
      <w:r w:rsidRPr="008C4192">
        <w:rPr>
          <w:rFonts w:ascii="David" w:hAnsi="David" w:cs="David"/>
          <w:sz w:val="24"/>
          <w:szCs w:val="24"/>
          <w:rtl/>
        </w:rPr>
        <w:t xml:space="preserve"> 3/1/22</w:t>
      </w:r>
      <w:r w:rsidR="00D57EC7" w:rsidRPr="008C4192">
        <w:rPr>
          <w:rFonts w:ascii="David" w:hAnsi="David" w:cs="David"/>
          <w:sz w:val="24"/>
          <w:szCs w:val="24"/>
          <w:rtl/>
        </w:rPr>
        <w:t xml:space="preserve"> בין השעות 9:30 – 14:45 </w:t>
      </w:r>
    </w:p>
    <w:p w14:paraId="3CB34F2B" w14:textId="77777777" w:rsidR="008E39D5" w:rsidRPr="008C4192" w:rsidRDefault="008E39D5" w:rsidP="0041566D">
      <w:pPr>
        <w:rPr>
          <w:rFonts w:ascii="David" w:hAnsi="David" w:cs="David"/>
          <w:sz w:val="24"/>
          <w:szCs w:val="24"/>
          <w:rtl/>
        </w:rPr>
      </w:pPr>
    </w:p>
    <w:p w14:paraId="45F10774" w14:textId="77777777" w:rsidR="008E39D5" w:rsidRPr="008C4192" w:rsidRDefault="008E39D5" w:rsidP="0041566D">
      <w:pPr>
        <w:rPr>
          <w:rFonts w:ascii="David" w:hAnsi="David" w:cs="David"/>
          <w:sz w:val="24"/>
          <w:szCs w:val="24"/>
          <w:rtl/>
        </w:rPr>
      </w:pPr>
    </w:p>
    <w:p w14:paraId="4AB7B705" w14:textId="77777777" w:rsidR="0041566D" w:rsidRDefault="0041566D" w:rsidP="0041566D">
      <w:pPr>
        <w:rPr>
          <w:rFonts w:ascii="David" w:hAnsi="David" w:cs="David"/>
          <w:sz w:val="24"/>
          <w:szCs w:val="24"/>
          <w:rtl/>
        </w:rPr>
      </w:pPr>
    </w:p>
    <w:p w14:paraId="04F51868" w14:textId="77777777" w:rsidR="008C4192" w:rsidRDefault="008C4192" w:rsidP="0041566D">
      <w:pPr>
        <w:rPr>
          <w:rFonts w:ascii="David" w:hAnsi="David" w:cs="David"/>
          <w:sz w:val="24"/>
          <w:szCs w:val="24"/>
          <w:rtl/>
        </w:rPr>
      </w:pPr>
    </w:p>
    <w:p w14:paraId="49B5FC3D" w14:textId="77777777" w:rsidR="008C4192" w:rsidRPr="008C4192" w:rsidRDefault="008C4192" w:rsidP="0041566D">
      <w:pPr>
        <w:rPr>
          <w:rFonts w:ascii="David" w:hAnsi="David" w:cs="David"/>
          <w:sz w:val="24"/>
          <w:szCs w:val="24"/>
          <w:rtl/>
        </w:rPr>
      </w:pPr>
    </w:p>
    <w:p w14:paraId="659A7B50" w14:textId="77777777" w:rsidR="0041566D" w:rsidRPr="008C4192" w:rsidRDefault="0041566D" w:rsidP="0041566D">
      <w:pPr>
        <w:rPr>
          <w:rFonts w:ascii="David" w:hAnsi="David" w:cs="David"/>
          <w:sz w:val="24"/>
          <w:szCs w:val="24"/>
          <w:rtl/>
        </w:rPr>
      </w:pPr>
    </w:p>
    <w:p w14:paraId="72798D04" w14:textId="77777777" w:rsidR="00462979" w:rsidRPr="008C4192" w:rsidRDefault="00462979" w:rsidP="00A63F4B">
      <w:pPr>
        <w:jc w:val="center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8C4192">
        <w:rPr>
          <w:rFonts w:ascii="David" w:hAnsi="David" w:cs="David"/>
          <w:b/>
          <w:bCs/>
          <w:sz w:val="24"/>
          <w:szCs w:val="24"/>
          <w:u w:val="single"/>
          <w:rtl/>
        </w:rPr>
        <w:lastRenderedPageBreak/>
        <w:t>תכנית הקורס</w:t>
      </w:r>
    </w:p>
    <w:tbl>
      <w:tblPr>
        <w:tblStyle w:val="a4"/>
        <w:bidiVisual/>
        <w:tblW w:w="9014" w:type="dxa"/>
        <w:tblLook w:val="04A0" w:firstRow="1" w:lastRow="0" w:firstColumn="1" w:lastColumn="0" w:noHBand="0" w:noVBand="1"/>
      </w:tblPr>
      <w:tblGrid>
        <w:gridCol w:w="728"/>
        <w:gridCol w:w="1629"/>
        <w:gridCol w:w="5243"/>
        <w:gridCol w:w="1414"/>
      </w:tblGrid>
      <w:tr w:rsidR="00471E64" w:rsidRPr="008C4192" w14:paraId="2173B440" w14:textId="77777777" w:rsidTr="00471E64">
        <w:tc>
          <w:tcPr>
            <w:tcW w:w="709" w:type="dxa"/>
          </w:tcPr>
          <w:p w14:paraId="3C23D44E" w14:textId="77777777" w:rsidR="00471E64" w:rsidRPr="008C4192" w:rsidRDefault="00471E64" w:rsidP="00A6378B">
            <w:pPr>
              <w:spacing w:line="360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8C4192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מפגש</w:t>
            </w:r>
          </w:p>
        </w:tc>
        <w:tc>
          <w:tcPr>
            <w:tcW w:w="1629" w:type="dxa"/>
          </w:tcPr>
          <w:p w14:paraId="459485EF" w14:textId="77777777" w:rsidR="00471E64" w:rsidRPr="008C4192" w:rsidRDefault="00471E64" w:rsidP="00A6378B">
            <w:pPr>
              <w:spacing w:line="360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8C4192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נושא</w:t>
            </w:r>
          </w:p>
        </w:tc>
        <w:tc>
          <w:tcPr>
            <w:tcW w:w="5259" w:type="dxa"/>
          </w:tcPr>
          <w:p w14:paraId="6DE2F43E" w14:textId="77777777" w:rsidR="00471E64" w:rsidRPr="008C4192" w:rsidRDefault="00471E64" w:rsidP="00A6378B">
            <w:pPr>
              <w:spacing w:line="360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8C4192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פירוט תכנים</w:t>
            </w:r>
          </w:p>
        </w:tc>
        <w:tc>
          <w:tcPr>
            <w:tcW w:w="1417" w:type="dxa"/>
          </w:tcPr>
          <w:p w14:paraId="36C0E73C" w14:textId="77777777" w:rsidR="00471E64" w:rsidRPr="008C4192" w:rsidRDefault="00471E64" w:rsidP="008C4192">
            <w:pPr>
              <w:spacing w:line="360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8C4192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תאריך</w:t>
            </w:r>
          </w:p>
        </w:tc>
      </w:tr>
      <w:tr w:rsidR="00471E64" w:rsidRPr="008C4192" w14:paraId="20B35389" w14:textId="77777777" w:rsidTr="00471E64">
        <w:tc>
          <w:tcPr>
            <w:tcW w:w="709" w:type="dxa"/>
          </w:tcPr>
          <w:p w14:paraId="6ED6D1B7" w14:textId="77777777" w:rsidR="00471E64" w:rsidRPr="008C4192" w:rsidRDefault="00471E64" w:rsidP="00A6378B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8C4192">
              <w:rPr>
                <w:rFonts w:ascii="David" w:hAnsi="David" w:cs="David"/>
                <w:sz w:val="24"/>
                <w:szCs w:val="24"/>
                <w:rtl/>
              </w:rPr>
              <w:t>1</w:t>
            </w:r>
          </w:p>
          <w:p w14:paraId="42384AD9" w14:textId="77777777" w:rsidR="00471E64" w:rsidRPr="008C4192" w:rsidRDefault="00471E64" w:rsidP="00A6378B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049C39EE" w14:textId="77777777" w:rsidR="00471E64" w:rsidRPr="008C4192" w:rsidRDefault="00471E64" w:rsidP="00A6378B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629" w:type="dxa"/>
          </w:tcPr>
          <w:p w14:paraId="786723CB" w14:textId="77777777" w:rsidR="00471E64" w:rsidRPr="008C4192" w:rsidRDefault="00471E64" w:rsidP="00A6378B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8C4192">
              <w:rPr>
                <w:rFonts w:ascii="David" w:hAnsi="David" w:cs="David"/>
                <w:sz w:val="24"/>
                <w:szCs w:val="24"/>
                <w:rtl/>
              </w:rPr>
              <w:t>מבוא</w:t>
            </w:r>
          </w:p>
        </w:tc>
        <w:tc>
          <w:tcPr>
            <w:tcW w:w="5259" w:type="dxa"/>
          </w:tcPr>
          <w:p w14:paraId="27D515C3" w14:textId="77777777" w:rsidR="00471E64" w:rsidRPr="008C4192" w:rsidRDefault="00471E64" w:rsidP="00A6378B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8C4192">
              <w:rPr>
                <w:rFonts w:ascii="David" w:hAnsi="David" w:cs="David"/>
                <w:sz w:val="24"/>
                <w:szCs w:val="24"/>
                <w:rtl/>
              </w:rPr>
              <w:t xml:space="preserve">סקירה – </w:t>
            </w:r>
            <w:r w:rsidRPr="008C4192">
              <w:rPr>
                <w:rFonts w:ascii="David" w:hAnsi="David" w:cs="David"/>
                <w:sz w:val="24"/>
                <w:szCs w:val="24"/>
              </w:rPr>
              <w:t>Success Factor Modeling</w:t>
            </w:r>
            <w:r w:rsidRPr="008C4192">
              <w:rPr>
                <w:rFonts w:ascii="David" w:hAnsi="David" w:cs="David"/>
                <w:sz w:val="24"/>
                <w:szCs w:val="24"/>
                <w:rtl/>
              </w:rPr>
              <w:t xml:space="preserve"> , מידול מפתחות ההצלחה</w:t>
            </w:r>
          </w:p>
          <w:p w14:paraId="34B0ACC9" w14:textId="77777777" w:rsidR="00471E64" w:rsidRPr="008C4192" w:rsidRDefault="00471E64" w:rsidP="00522462">
            <w:pPr>
              <w:spacing w:line="360" w:lineRule="auto"/>
              <w:ind w:left="720"/>
              <w:rPr>
                <w:rFonts w:ascii="David" w:hAnsi="David" w:cs="David"/>
                <w:sz w:val="24"/>
                <w:szCs w:val="24"/>
                <w:rtl/>
              </w:rPr>
            </w:pPr>
            <w:r w:rsidRPr="008C4192">
              <w:rPr>
                <w:rFonts w:ascii="David" w:hAnsi="David" w:cs="David"/>
                <w:sz w:val="24"/>
                <w:szCs w:val="24"/>
                <w:rtl/>
              </w:rPr>
              <w:t xml:space="preserve">יישום </w:t>
            </w:r>
            <w:r w:rsidRPr="008C4192">
              <w:rPr>
                <w:rFonts w:ascii="David" w:hAnsi="David" w:cs="David"/>
                <w:sz w:val="24"/>
                <w:szCs w:val="24"/>
              </w:rPr>
              <w:t>SFM</w:t>
            </w:r>
            <w:r w:rsidRPr="008C4192">
              <w:rPr>
                <w:rFonts w:ascii="David" w:hAnsi="David" w:cs="David"/>
                <w:sz w:val="24"/>
                <w:szCs w:val="24"/>
                <w:rtl/>
              </w:rPr>
              <w:t xml:space="preserve"> למצבי מנהיגות וחוסן</w:t>
            </w:r>
          </w:p>
          <w:p w14:paraId="78E177C7" w14:textId="77777777" w:rsidR="00471E64" w:rsidRPr="008C4192" w:rsidRDefault="00471E64" w:rsidP="00522462">
            <w:pPr>
              <w:spacing w:line="360" w:lineRule="auto"/>
              <w:ind w:left="720"/>
              <w:rPr>
                <w:rFonts w:ascii="David" w:hAnsi="David" w:cs="David"/>
                <w:sz w:val="24"/>
                <w:szCs w:val="24"/>
                <w:rtl/>
              </w:rPr>
            </w:pPr>
            <w:r w:rsidRPr="008C4192">
              <w:rPr>
                <w:rFonts w:ascii="David" w:hAnsi="David" w:cs="David"/>
                <w:sz w:val="24"/>
                <w:szCs w:val="24"/>
                <w:rtl/>
              </w:rPr>
              <w:t>כישורים בסיסיים למנהיגות</w:t>
            </w:r>
          </w:p>
          <w:p w14:paraId="7CBD088C" w14:textId="77777777" w:rsidR="00471E64" w:rsidRPr="008C4192" w:rsidRDefault="00471E64" w:rsidP="00522462">
            <w:pPr>
              <w:spacing w:line="360" w:lineRule="auto"/>
              <w:ind w:left="720"/>
              <w:rPr>
                <w:rFonts w:ascii="David" w:hAnsi="David" w:cs="David"/>
                <w:sz w:val="24"/>
                <w:szCs w:val="24"/>
                <w:rtl/>
              </w:rPr>
            </w:pPr>
            <w:r w:rsidRPr="008C4192">
              <w:rPr>
                <w:rFonts w:ascii="David" w:hAnsi="David" w:cs="David"/>
                <w:sz w:val="24"/>
                <w:szCs w:val="24"/>
                <w:rtl/>
              </w:rPr>
              <w:t>7 האסטרטגיות להצלחה</w:t>
            </w:r>
          </w:p>
          <w:p w14:paraId="7AFDDB6A" w14:textId="77777777" w:rsidR="00471E64" w:rsidRPr="008C4192" w:rsidRDefault="00471E64" w:rsidP="00A6378B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proofErr w:type="spellStart"/>
            <w:r w:rsidRPr="008C4192">
              <w:rPr>
                <w:rFonts w:ascii="David" w:hAnsi="David" w:cs="David"/>
                <w:sz w:val="24"/>
                <w:szCs w:val="24"/>
                <w:rtl/>
              </w:rPr>
              <w:t>הולונים</w:t>
            </w:r>
            <w:proofErr w:type="spellEnd"/>
            <w:r w:rsidRPr="008C4192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proofErr w:type="spellStart"/>
            <w:r w:rsidRPr="008C4192">
              <w:rPr>
                <w:rFonts w:ascii="David" w:hAnsi="David" w:cs="David"/>
                <w:sz w:val="24"/>
                <w:szCs w:val="24"/>
                <w:rtl/>
              </w:rPr>
              <w:t>והולארכיות</w:t>
            </w:r>
            <w:proofErr w:type="spellEnd"/>
            <w:r w:rsidRPr="008C4192">
              <w:rPr>
                <w:rFonts w:ascii="David" w:hAnsi="David" w:cs="David"/>
                <w:sz w:val="24"/>
                <w:szCs w:val="24"/>
                <w:rtl/>
              </w:rPr>
              <w:t xml:space="preserve"> (האני והשדה)</w:t>
            </w:r>
          </w:p>
        </w:tc>
        <w:tc>
          <w:tcPr>
            <w:tcW w:w="1417" w:type="dxa"/>
          </w:tcPr>
          <w:p w14:paraId="77D77BBF" w14:textId="77777777" w:rsidR="00471E64" w:rsidRPr="008C4192" w:rsidRDefault="008C4192" w:rsidP="008C4192">
            <w:pPr>
              <w:spacing w:line="360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8C4192">
              <w:rPr>
                <w:rFonts w:ascii="David" w:hAnsi="David" w:cs="David"/>
                <w:sz w:val="24"/>
                <w:szCs w:val="24"/>
                <w:rtl/>
              </w:rPr>
              <w:t>3/1/22</w:t>
            </w:r>
          </w:p>
        </w:tc>
      </w:tr>
      <w:tr w:rsidR="00471E64" w:rsidRPr="008C4192" w14:paraId="66026FE2" w14:textId="77777777" w:rsidTr="00471E64">
        <w:tc>
          <w:tcPr>
            <w:tcW w:w="709" w:type="dxa"/>
          </w:tcPr>
          <w:p w14:paraId="1A988012" w14:textId="77777777" w:rsidR="00471E64" w:rsidRPr="008C4192" w:rsidRDefault="00471E64" w:rsidP="00A6378B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8C4192">
              <w:rPr>
                <w:rFonts w:ascii="David" w:hAnsi="David" w:cs="David"/>
                <w:sz w:val="24"/>
                <w:szCs w:val="24"/>
                <w:rtl/>
              </w:rPr>
              <w:t>2</w:t>
            </w:r>
          </w:p>
          <w:p w14:paraId="6775E916" w14:textId="77777777" w:rsidR="00471E64" w:rsidRPr="008C4192" w:rsidRDefault="00471E64" w:rsidP="00A6378B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317BD3D3" w14:textId="77777777" w:rsidR="00471E64" w:rsidRPr="008C4192" w:rsidRDefault="00471E64" w:rsidP="00A6378B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629" w:type="dxa"/>
          </w:tcPr>
          <w:p w14:paraId="767A0F87" w14:textId="77777777" w:rsidR="00471E64" w:rsidRPr="008C4192" w:rsidRDefault="00471E64" w:rsidP="00A6378B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8C4192">
              <w:rPr>
                <w:rFonts w:ascii="David" w:hAnsi="David" w:cs="David"/>
                <w:sz w:val="24"/>
                <w:szCs w:val="24"/>
                <w:rtl/>
              </w:rPr>
              <w:t>חיבור לעצמנו</w:t>
            </w:r>
          </w:p>
        </w:tc>
        <w:tc>
          <w:tcPr>
            <w:tcW w:w="5259" w:type="dxa"/>
          </w:tcPr>
          <w:p w14:paraId="43B2B1FE" w14:textId="77777777" w:rsidR="00471E64" w:rsidRPr="008C4192" w:rsidRDefault="00471E64" w:rsidP="00A6378B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8C4192">
              <w:rPr>
                <w:rFonts w:ascii="David" w:hAnsi="David" w:cs="David"/>
                <w:sz w:val="24"/>
                <w:szCs w:val="24"/>
                <w:rtl/>
              </w:rPr>
              <w:t xml:space="preserve">מצב אימון – מצב ריסוק , </w:t>
            </w:r>
            <w:r w:rsidRPr="008C4192">
              <w:rPr>
                <w:rFonts w:ascii="David" w:hAnsi="David" w:cs="David"/>
                <w:sz w:val="24"/>
                <w:szCs w:val="24"/>
              </w:rPr>
              <w:t xml:space="preserve">COACH – CRASH </w:t>
            </w:r>
          </w:p>
          <w:p w14:paraId="3963322B" w14:textId="77777777" w:rsidR="00471E64" w:rsidRPr="008C4192" w:rsidRDefault="00471E64" w:rsidP="00A6378B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8C4192">
              <w:rPr>
                <w:rFonts w:ascii="David" w:hAnsi="David" w:cs="David"/>
                <w:sz w:val="24"/>
                <w:szCs w:val="24"/>
                <w:rtl/>
              </w:rPr>
              <w:t>מנהיגות מודעת, חוסן והמשחק הפנימי</w:t>
            </w:r>
          </w:p>
          <w:p w14:paraId="2D886DBE" w14:textId="77777777" w:rsidR="00471E64" w:rsidRPr="008C4192" w:rsidRDefault="00471E64" w:rsidP="00A6378B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8C4192">
              <w:rPr>
                <w:rFonts w:ascii="David" w:hAnsi="David" w:cs="David"/>
                <w:sz w:val="24"/>
                <w:szCs w:val="24"/>
                <w:rtl/>
              </w:rPr>
              <w:t>כישורים לניהול המשחק הפנימי</w:t>
            </w:r>
          </w:p>
          <w:p w14:paraId="65E6EEDC" w14:textId="77777777" w:rsidR="00471E64" w:rsidRPr="008C4192" w:rsidRDefault="00471E64" w:rsidP="00A6378B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8C4192">
              <w:rPr>
                <w:rFonts w:ascii="David" w:hAnsi="David" w:cs="David"/>
                <w:sz w:val="24"/>
                <w:szCs w:val="24"/>
                <w:rtl/>
              </w:rPr>
              <w:t>מציאת המרכז שלנו</w:t>
            </w:r>
          </w:p>
          <w:p w14:paraId="676649C8" w14:textId="77777777" w:rsidR="00471E64" w:rsidRPr="008C4192" w:rsidRDefault="00471E64" w:rsidP="00A6378B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8C4192">
              <w:rPr>
                <w:rFonts w:ascii="David" w:hAnsi="David" w:cs="David"/>
                <w:sz w:val="24"/>
                <w:szCs w:val="24"/>
                <w:rtl/>
              </w:rPr>
              <w:t>ניהול האנרגיה העצמית</w:t>
            </w:r>
          </w:p>
          <w:p w14:paraId="5A297205" w14:textId="77777777" w:rsidR="00471E64" w:rsidRPr="008C4192" w:rsidRDefault="00471E64" w:rsidP="00A6378B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8C4192">
              <w:rPr>
                <w:rFonts w:ascii="David" w:hAnsi="David" w:cs="David"/>
                <w:sz w:val="24"/>
                <w:szCs w:val="24"/>
                <w:rtl/>
              </w:rPr>
              <w:t>התאוששות ממשברים</w:t>
            </w:r>
          </w:p>
        </w:tc>
        <w:tc>
          <w:tcPr>
            <w:tcW w:w="1417" w:type="dxa"/>
          </w:tcPr>
          <w:p w14:paraId="03080708" w14:textId="77777777" w:rsidR="00471E64" w:rsidRPr="008C4192" w:rsidRDefault="008C4192" w:rsidP="008C4192">
            <w:pPr>
              <w:spacing w:line="360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8C4192">
              <w:rPr>
                <w:rFonts w:ascii="David" w:hAnsi="David" w:cs="David"/>
                <w:sz w:val="24"/>
                <w:szCs w:val="24"/>
                <w:rtl/>
              </w:rPr>
              <w:t>10/1/22</w:t>
            </w:r>
          </w:p>
        </w:tc>
      </w:tr>
      <w:tr w:rsidR="00471E64" w:rsidRPr="008C4192" w14:paraId="69E08852" w14:textId="77777777" w:rsidTr="00471E64">
        <w:tc>
          <w:tcPr>
            <w:tcW w:w="709" w:type="dxa"/>
          </w:tcPr>
          <w:p w14:paraId="068B10DE" w14:textId="77777777" w:rsidR="00471E64" w:rsidRPr="008C4192" w:rsidRDefault="00471E64" w:rsidP="00A6378B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8C4192">
              <w:rPr>
                <w:rFonts w:ascii="David" w:hAnsi="David" w:cs="David"/>
                <w:sz w:val="24"/>
                <w:szCs w:val="24"/>
                <w:rtl/>
              </w:rPr>
              <w:t>3</w:t>
            </w:r>
          </w:p>
          <w:p w14:paraId="2012BE03" w14:textId="77777777" w:rsidR="00471E64" w:rsidRPr="008C4192" w:rsidRDefault="00471E64" w:rsidP="00A6378B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0A1036C2" w14:textId="77777777" w:rsidR="00471E64" w:rsidRPr="008C4192" w:rsidRDefault="00471E64" w:rsidP="00A6378B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629" w:type="dxa"/>
          </w:tcPr>
          <w:p w14:paraId="2B1176C3" w14:textId="77777777" w:rsidR="00471E64" w:rsidRPr="008C4192" w:rsidRDefault="00471E64" w:rsidP="00A6378B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8C4192">
              <w:rPr>
                <w:rFonts w:ascii="David" w:hAnsi="David" w:cs="David"/>
                <w:sz w:val="24"/>
                <w:szCs w:val="24"/>
                <w:rtl/>
              </w:rPr>
              <w:t>מעגל ההצלחה – תשוקה ומטריצת הזהות</w:t>
            </w:r>
          </w:p>
        </w:tc>
        <w:tc>
          <w:tcPr>
            <w:tcW w:w="5259" w:type="dxa"/>
          </w:tcPr>
          <w:p w14:paraId="5805D8DA" w14:textId="77777777" w:rsidR="00471E64" w:rsidRPr="008C4192" w:rsidRDefault="00471E64" w:rsidP="00A6378B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8C4192">
              <w:rPr>
                <w:rFonts w:ascii="David" w:hAnsi="David" w:cs="David"/>
                <w:sz w:val="24"/>
                <w:szCs w:val="24"/>
                <w:rtl/>
              </w:rPr>
              <w:t xml:space="preserve">מעגל ההצלחה של </w:t>
            </w:r>
            <w:r w:rsidRPr="008C4192">
              <w:rPr>
                <w:rFonts w:ascii="David" w:hAnsi="David" w:cs="David"/>
                <w:sz w:val="24"/>
                <w:szCs w:val="24"/>
              </w:rPr>
              <w:t>SFM</w:t>
            </w:r>
            <w:r w:rsidRPr="008C4192">
              <w:rPr>
                <w:rFonts w:ascii="David" w:hAnsi="David" w:cs="David"/>
                <w:sz w:val="24"/>
                <w:szCs w:val="24"/>
                <w:rtl/>
              </w:rPr>
              <w:t xml:space="preserve"> – </w:t>
            </w:r>
            <w:r w:rsidRPr="008C4192">
              <w:rPr>
                <w:rFonts w:ascii="David" w:hAnsi="David" w:cs="David"/>
                <w:sz w:val="24"/>
                <w:szCs w:val="24"/>
              </w:rPr>
              <w:t>The SFM Circle of Success</w:t>
            </w:r>
            <w:r w:rsidRPr="008C4192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</w:p>
          <w:p w14:paraId="735CFE01" w14:textId="77777777" w:rsidR="00471E64" w:rsidRPr="008C4192" w:rsidRDefault="00471E64" w:rsidP="00A6378B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8C4192">
              <w:rPr>
                <w:rFonts w:ascii="David" w:hAnsi="David" w:cs="David"/>
                <w:sz w:val="24"/>
                <w:szCs w:val="24"/>
                <w:rtl/>
              </w:rPr>
              <w:t>כיצד לסגל הלך רוח של יזם</w:t>
            </w:r>
          </w:p>
          <w:p w14:paraId="51897242" w14:textId="77777777" w:rsidR="00471E64" w:rsidRPr="008C4192" w:rsidRDefault="00471E64" w:rsidP="00A6378B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8C4192">
              <w:rPr>
                <w:rFonts w:ascii="David" w:hAnsi="David" w:cs="David"/>
                <w:sz w:val="24"/>
                <w:szCs w:val="24"/>
                <w:rtl/>
              </w:rPr>
              <w:t>ביטוי ועיגון התשוקה</w:t>
            </w:r>
          </w:p>
          <w:p w14:paraId="20F13E99" w14:textId="77777777" w:rsidR="00471E64" w:rsidRPr="008C4192" w:rsidRDefault="00471E64" w:rsidP="00A6378B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8C4192">
              <w:rPr>
                <w:rFonts w:ascii="David" w:hAnsi="David" w:cs="David"/>
                <w:sz w:val="24"/>
                <w:szCs w:val="24"/>
                <w:rtl/>
              </w:rPr>
              <w:t xml:space="preserve">מטריצת הזהות </w:t>
            </w:r>
          </w:p>
        </w:tc>
        <w:tc>
          <w:tcPr>
            <w:tcW w:w="1417" w:type="dxa"/>
          </w:tcPr>
          <w:p w14:paraId="61FB2748" w14:textId="77777777" w:rsidR="00471E64" w:rsidRDefault="008C4192" w:rsidP="008C4192">
            <w:pPr>
              <w:spacing w:line="360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17/1/22</w:t>
            </w:r>
          </w:p>
          <w:p w14:paraId="7B1EDBBB" w14:textId="77777777" w:rsidR="008C4192" w:rsidRPr="008C4192" w:rsidRDefault="008C4192" w:rsidP="008C4192">
            <w:pPr>
              <w:spacing w:line="360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טו בשבט לבדיקה</w:t>
            </w:r>
          </w:p>
        </w:tc>
      </w:tr>
      <w:tr w:rsidR="00471E64" w:rsidRPr="008C4192" w14:paraId="536BFC10" w14:textId="77777777" w:rsidTr="00471E64">
        <w:tc>
          <w:tcPr>
            <w:tcW w:w="709" w:type="dxa"/>
          </w:tcPr>
          <w:p w14:paraId="65DAA780" w14:textId="77777777" w:rsidR="00471E64" w:rsidRPr="008C4192" w:rsidRDefault="00471E64" w:rsidP="00A6378B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8C4192">
              <w:rPr>
                <w:rFonts w:ascii="David" w:hAnsi="David" w:cs="David"/>
                <w:sz w:val="24"/>
                <w:szCs w:val="24"/>
                <w:rtl/>
              </w:rPr>
              <w:t>4</w:t>
            </w:r>
          </w:p>
          <w:p w14:paraId="1058C10E" w14:textId="77777777" w:rsidR="00471E64" w:rsidRPr="008C4192" w:rsidRDefault="00471E64" w:rsidP="00A6378B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37F2EA9D" w14:textId="77777777" w:rsidR="00471E64" w:rsidRPr="008C4192" w:rsidRDefault="00471E64" w:rsidP="00A6378B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629" w:type="dxa"/>
          </w:tcPr>
          <w:p w14:paraId="7D1F492C" w14:textId="77777777" w:rsidR="00471E64" w:rsidRPr="008C4192" w:rsidRDefault="00471E64" w:rsidP="00A6378B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8C4192">
              <w:rPr>
                <w:rFonts w:ascii="David" w:hAnsi="David" w:cs="David"/>
                <w:sz w:val="24"/>
                <w:szCs w:val="24"/>
                <w:rtl/>
              </w:rPr>
              <w:t>מעגל ההצלחה – חזון, משימה, אמביציה</w:t>
            </w:r>
          </w:p>
        </w:tc>
        <w:tc>
          <w:tcPr>
            <w:tcW w:w="5259" w:type="dxa"/>
          </w:tcPr>
          <w:p w14:paraId="34470968" w14:textId="77777777" w:rsidR="00471E64" w:rsidRPr="008C4192" w:rsidRDefault="00471E64" w:rsidP="00A6378B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8C4192">
              <w:rPr>
                <w:rFonts w:ascii="David" w:hAnsi="David" w:cs="David"/>
                <w:sz w:val="24"/>
                <w:szCs w:val="24"/>
                <w:rtl/>
              </w:rPr>
              <w:t>חזון</w:t>
            </w:r>
          </w:p>
          <w:p w14:paraId="2440AE54" w14:textId="77777777" w:rsidR="00471E64" w:rsidRPr="008C4192" w:rsidRDefault="00471E64" w:rsidP="00A6378B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8C4192">
              <w:rPr>
                <w:rFonts w:ascii="David" w:hAnsi="David" w:cs="David"/>
                <w:sz w:val="24"/>
                <w:szCs w:val="24"/>
                <w:rtl/>
              </w:rPr>
              <w:t>הרחבת המודעות והשדה – התאמת החזון לשדה הרחב</w:t>
            </w:r>
          </w:p>
          <w:p w14:paraId="606C944C" w14:textId="77777777" w:rsidR="00471E64" w:rsidRPr="008C4192" w:rsidRDefault="00471E64" w:rsidP="00A6378B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8C4192">
              <w:rPr>
                <w:rFonts w:ascii="David" w:hAnsi="David" w:cs="David"/>
                <w:sz w:val="24"/>
                <w:szCs w:val="24"/>
                <w:rtl/>
              </w:rPr>
              <w:t>פיתוח והרחבת החזון</w:t>
            </w:r>
          </w:p>
          <w:p w14:paraId="408201E6" w14:textId="77777777" w:rsidR="00471E64" w:rsidRPr="008C4192" w:rsidRDefault="00471E64" w:rsidP="00A6378B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8C4192">
              <w:rPr>
                <w:rFonts w:ascii="David" w:hAnsi="David" w:cs="David"/>
                <w:sz w:val="24"/>
                <w:szCs w:val="24"/>
                <w:rtl/>
              </w:rPr>
              <w:t>ביטוי החזון</w:t>
            </w:r>
          </w:p>
          <w:p w14:paraId="568FA9AC" w14:textId="77777777" w:rsidR="00471E64" w:rsidRPr="008C4192" w:rsidRDefault="00471E64" w:rsidP="00A6378B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8C4192">
              <w:rPr>
                <w:rFonts w:ascii="David" w:hAnsi="David" w:cs="David"/>
                <w:sz w:val="24"/>
                <w:szCs w:val="24"/>
                <w:rtl/>
              </w:rPr>
              <w:t xml:space="preserve">הקבוצה כשדה תומך </w:t>
            </w:r>
          </w:p>
        </w:tc>
        <w:tc>
          <w:tcPr>
            <w:tcW w:w="1417" w:type="dxa"/>
          </w:tcPr>
          <w:p w14:paraId="606D1282" w14:textId="77777777" w:rsidR="00471E64" w:rsidRPr="008C4192" w:rsidRDefault="008C4192" w:rsidP="008C4192">
            <w:pPr>
              <w:spacing w:line="360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24/1/22</w:t>
            </w:r>
          </w:p>
        </w:tc>
      </w:tr>
      <w:tr w:rsidR="00471E64" w:rsidRPr="008C4192" w14:paraId="5F839E83" w14:textId="77777777" w:rsidTr="00471E64">
        <w:tc>
          <w:tcPr>
            <w:tcW w:w="709" w:type="dxa"/>
          </w:tcPr>
          <w:p w14:paraId="70B1CECC" w14:textId="77777777" w:rsidR="00471E64" w:rsidRPr="008C4192" w:rsidRDefault="00471E64" w:rsidP="00A6378B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8C4192">
              <w:rPr>
                <w:rFonts w:ascii="David" w:hAnsi="David" w:cs="David"/>
                <w:sz w:val="24"/>
                <w:szCs w:val="24"/>
                <w:rtl/>
              </w:rPr>
              <w:t>5</w:t>
            </w:r>
          </w:p>
          <w:p w14:paraId="705751E8" w14:textId="77777777" w:rsidR="00471E64" w:rsidRPr="008C4192" w:rsidRDefault="00471E64" w:rsidP="00A6378B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60EE1D67" w14:textId="77777777" w:rsidR="00471E64" w:rsidRPr="008C4192" w:rsidRDefault="00471E64" w:rsidP="00A6378B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629" w:type="dxa"/>
          </w:tcPr>
          <w:p w14:paraId="29EAD674" w14:textId="77777777" w:rsidR="00471E64" w:rsidRPr="008C4192" w:rsidRDefault="00471E64" w:rsidP="00A6378B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8C4192">
              <w:rPr>
                <w:rFonts w:ascii="David" w:hAnsi="David" w:cs="David"/>
                <w:sz w:val="24"/>
                <w:szCs w:val="24"/>
                <w:rtl/>
              </w:rPr>
              <w:t>תכנון המיזם (דיסני)</w:t>
            </w:r>
          </w:p>
          <w:p w14:paraId="3131F868" w14:textId="77777777" w:rsidR="00471E64" w:rsidRPr="008C4192" w:rsidRDefault="00471E64" w:rsidP="00A6378B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8C4192">
              <w:rPr>
                <w:rFonts w:ascii="David" w:hAnsi="David" w:cs="David"/>
                <w:sz w:val="24"/>
                <w:szCs w:val="24"/>
                <w:rtl/>
              </w:rPr>
              <w:t>אינטליגנציה קולקטיבית</w:t>
            </w:r>
          </w:p>
        </w:tc>
        <w:tc>
          <w:tcPr>
            <w:tcW w:w="5259" w:type="dxa"/>
          </w:tcPr>
          <w:p w14:paraId="65138692" w14:textId="77777777" w:rsidR="00471E64" w:rsidRPr="008C4192" w:rsidRDefault="00471E64" w:rsidP="00A6378B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8C4192">
              <w:rPr>
                <w:rFonts w:ascii="David" w:hAnsi="David" w:cs="David"/>
                <w:sz w:val="24"/>
                <w:szCs w:val="24"/>
                <w:rtl/>
              </w:rPr>
              <w:t>מודל וולט דיסני – להיות בעמדת החולם ולהתחבר למיזם</w:t>
            </w:r>
          </w:p>
          <w:p w14:paraId="391E723F" w14:textId="77777777" w:rsidR="00471E64" w:rsidRPr="008C4192" w:rsidRDefault="00471E64" w:rsidP="00522462">
            <w:pPr>
              <w:spacing w:line="360" w:lineRule="auto"/>
              <w:ind w:left="720"/>
              <w:rPr>
                <w:rFonts w:ascii="David" w:hAnsi="David" w:cs="David"/>
                <w:sz w:val="24"/>
                <w:szCs w:val="24"/>
                <w:rtl/>
              </w:rPr>
            </w:pPr>
            <w:r w:rsidRPr="008C4192">
              <w:rPr>
                <w:rFonts w:ascii="David" w:hAnsi="David" w:cs="David"/>
                <w:sz w:val="24"/>
                <w:szCs w:val="24"/>
                <w:rtl/>
              </w:rPr>
              <w:t>בניית התוכנית ליישום המיזם עפ"י דיסני</w:t>
            </w:r>
          </w:p>
          <w:p w14:paraId="6011A13E" w14:textId="77777777" w:rsidR="00471E64" w:rsidRPr="008C4192" w:rsidRDefault="00471E64" w:rsidP="00522462">
            <w:pPr>
              <w:spacing w:line="360" w:lineRule="auto"/>
              <w:ind w:left="720"/>
              <w:rPr>
                <w:rFonts w:ascii="David" w:hAnsi="David" w:cs="David"/>
                <w:sz w:val="24"/>
                <w:szCs w:val="24"/>
                <w:rtl/>
              </w:rPr>
            </w:pPr>
            <w:r w:rsidRPr="008C4192">
              <w:rPr>
                <w:rFonts w:ascii="David" w:hAnsi="David" w:cs="David"/>
                <w:sz w:val="24"/>
                <w:szCs w:val="24"/>
                <w:rtl/>
              </w:rPr>
              <w:t>כיצד יישמו את מודל דיסני בארגונים מעוררי השראה</w:t>
            </w:r>
          </w:p>
          <w:p w14:paraId="1F63B6DF" w14:textId="77777777" w:rsidR="00471E64" w:rsidRPr="008C4192" w:rsidRDefault="00471E64" w:rsidP="00A6378B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8C4192">
              <w:rPr>
                <w:rFonts w:ascii="David" w:hAnsi="David" w:cs="David"/>
                <w:sz w:val="24"/>
                <w:szCs w:val="24"/>
                <w:rtl/>
              </w:rPr>
              <w:t>עידוד עבודת צוות, חשיבה משותפת ואינטליגנציה קולקטיבית</w:t>
            </w:r>
          </w:p>
        </w:tc>
        <w:tc>
          <w:tcPr>
            <w:tcW w:w="1417" w:type="dxa"/>
          </w:tcPr>
          <w:p w14:paraId="4F6B3957" w14:textId="77777777" w:rsidR="00471E64" w:rsidRPr="008C4192" w:rsidRDefault="008C4192" w:rsidP="008C4192">
            <w:pPr>
              <w:spacing w:line="360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31/1/22</w:t>
            </w:r>
          </w:p>
        </w:tc>
      </w:tr>
      <w:tr w:rsidR="00471E64" w:rsidRPr="008C4192" w14:paraId="3FC10378" w14:textId="77777777" w:rsidTr="00471E64">
        <w:tc>
          <w:tcPr>
            <w:tcW w:w="709" w:type="dxa"/>
          </w:tcPr>
          <w:p w14:paraId="5764F49C" w14:textId="77777777" w:rsidR="00471E64" w:rsidRPr="008C4192" w:rsidRDefault="00471E64" w:rsidP="00A6378B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8C4192">
              <w:rPr>
                <w:rFonts w:ascii="David" w:hAnsi="David" w:cs="David"/>
                <w:sz w:val="24"/>
                <w:szCs w:val="24"/>
                <w:rtl/>
              </w:rPr>
              <w:t>6</w:t>
            </w:r>
          </w:p>
          <w:p w14:paraId="5708E986" w14:textId="77777777" w:rsidR="00471E64" w:rsidRPr="008C4192" w:rsidRDefault="00471E64" w:rsidP="00A6378B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0BF3A641" w14:textId="77777777" w:rsidR="00471E64" w:rsidRPr="008C4192" w:rsidRDefault="00471E64" w:rsidP="00A6378B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629" w:type="dxa"/>
          </w:tcPr>
          <w:p w14:paraId="1D3DC6A9" w14:textId="77777777" w:rsidR="00471E64" w:rsidRPr="008C4192" w:rsidRDefault="00471E64" w:rsidP="00A6378B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8C4192">
              <w:rPr>
                <w:rFonts w:ascii="David" w:hAnsi="David" w:cs="David"/>
                <w:sz w:val="24"/>
                <w:szCs w:val="24"/>
                <w:rtl/>
              </w:rPr>
              <w:t xml:space="preserve">מודל </w:t>
            </w:r>
            <w:r w:rsidRPr="008C4192">
              <w:rPr>
                <w:rFonts w:ascii="David" w:hAnsi="David" w:cs="David"/>
                <w:sz w:val="24"/>
                <w:szCs w:val="24"/>
              </w:rPr>
              <w:t>SFM3</w:t>
            </w:r>
            <w:r w:rsidRPr="008C4192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</w:p>
          <w:p w14:paraId="65FAF9F7" w14:textId="77777777" w:rsidR="00471E64" w:rsidRPr="008C4192" w:rsidRDefault="00471E64" w:rsidP="00A6378B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8C4192">
              <w:rPr>
                <w:rFonts w:ascii="David" w:hAnsi="David" w:cs="David"/>
                <w:sz w:val="24"/>
                <w:szCs w:val="24"/>
                <w:rtl/>
              </w:rPr>
              <w:t>חיבור מסע הגיבור למודל</w:t>
            </w:r>
          </w:p>
        </w:tc>
        <w:tc>
          <w:tcPr>
            <w:tcW w:w="5259" w:type="dxa"/>
          </w:tcPr>
          <w:p w14:paraId="685457E3" w14:textId="77777777" w:rsidR="00471E64" w:rsidRPr="008C4192" w:rsidRDefault="00471E64" w:rsidP="00A6378B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8C4192">
              <w:rPr>
                <w:rFonts w:ascii="David" w:hAnsi="David" w:cs="David"/>
                <w:sz w:val="24"/>
                <w:szCs w:val="24"/>
                <w:rtl/>
              </w:rPr>
              <w:t xml:space="preserve">מודל </w:t>
            </w:r>
            <w:r w:rsidRPr="008C4192">
              <w:rPr>
                <w:rFonts w:ascii="David" w:hAnsi="David" w:cs="David"/>
                <w:sz w:val="24"/>
                <w:szCs w:val="24"/>
              </w:rPr>
              <w:t xml:space="preserve">SFM3 </w:t>
            </w:r>
            <w:r w:rsidRPr="008C4192">
              <w:rPr>
                <w:rFonts w:ascii="David" w:hAnsi="David" w:cs="David"/>
                <w:sz w:val="24"/>
                <w:szCs w:val="24"/>
                <w:rtl/>
              </w:rPr>
              <w:t xml:space="preserve"> למנהיגות </w:t>
            </w:r>
          </w:p>
          <w:p w14:paraId="06BC9388" w14:textId="77777777" w:rsidR="00471E64" w:rsidRPr="008C4192" w:rsidRDefault="00471E64" w:rsidP="00522462">
            <w:pPr>
              <w:spacing w:line="360" w:lineRule="auto"/>
              <w:ind w:left="720"/>
              <w:rPr>
                <w:rFonts w:ascii="David" w:hAnsi="David" w:cs="David"/>
                <w:sz w:val="24"/>
                <w:szCs w:val="24"/>
                <w:rtl/>
              </w:rPr>
            </w:pPr>
            <w:r w:rsidRPr="008C4192">
              <w:rPr>
                <w:rFonts w:ascii="David" w:hAnsi="David" w:cs="David"/>
                <w:sz w:val="24"/>
                <w:szCs w:val="24"/>
                <w:rtl/>
              </w:rPr>
              <w:t>4 המטרות הנדרשות למיזם מוצלח</w:t>
            </w:r>
          </w:p>
          <w:p w14:paraId="0B7489BF" w14:textId="77777777" w:rsidR="00471E64" w:rsidRPr="008C4192" w:rsidRDefault="00471E64" w:rsidP="00522462">
            <w:pPr>
              <w:spacing w:line="360" w:lineRule="auto"/>
              <w:ind w:left="720"/>
              <w:rPr>
                <w:rFonts w:ascii="David" w:hAnsi="David" w:cs="David"/>
                <w:sz w:val="24"/>
                <w:szCs w:val="24"/>
                <w:rtl/>
              </w:rPr>
            </w:pPr>
            <w:r w:rsidRPr="008C4192">
              <w:rPr>
                <w:rFonts w:ascii="David" w:hAnsi="David" w:cs="David"/>
                <w:sz w:val="24"/>
                <w:szCs w:val="24"/>
                <w:rtl/>
              </w:rPr>
              <w:t>4 הפעולות המשמעותיות למנהיג אפקטיבי</w:t>
            </w:r>
          </w:p>
          <w:p w14:paraId="10D526DA" w14:textId="77777777" w:rsidR="00471E64" w:rsidRPr="008C4192" w:rsidRDefault="00471E64" w:rsidP="00522462">
            <w:pPr>
              <w:spacing w:line="360" w:lineRule="auto"/>
              <w:ind w:left="720"/>
              <w:rPr>
                <w:rFonts w:ascii="David" w:hAnsi="David" w:cs="David"/>
                <w:sz w:val="24"/>
                <w:szCs w:val="24"/>
                <w:rtl/>
              </w:rPr>
            </w:pPr>
            <w:r w:rsidRPr="008C4192">
              <w:rPr>
                <w:rFonts w:ascii="David" w:hAnsi="David" w:cs="David"/>
                <w:sz w:val="24"/>
                <w:szCs w:val="24"/>
                <w:rtl/>
              </w:rPr>
              <w:t>9 איכויות המפתח (הפנימיות) הנדרשות במנהיגות איכותית ומצליחה</w:t>
            </w:r>
          </w:p>
          <w:p w14:paraId="5C403117" w14:textId="77777777" w:rsidR="00471E64" w:rsidRPr="008C4192" w:rsidRDefault="00471E64" w:rsidP="00A6378B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8C4192">
              <w:rPr>
                <w:rFonts w:ascii="David" w:hAnsi="David" w:cs="David"/>
                <w:sz w:val="24"/>
                <w:szCs w:val="24"/>
                <w:rtl/>
              </w:rPr>
              <w:t>שילוב מסע הגיבור בהצלחת המיזם</w:t>
            </w:r>
          </w:p>
        </w:tc>
        <w:tc>
          <w:tcPr>
            <w:tcW w:w="1417" w:type="dxa"/>
          </w:tcPr>
          <w:p w14:paraId="25A82C87" w14:textId="77777777" w:rsidR="00471E64" w:rsidRPr="008C4192" w:rsidRDefault="008C4192" w:rsidP="008C4192">
            <w:pPr>
              <w:spacing w:line="360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7/2/22</w:t>
            </w:r>
          </w:p>
        </w:tc>
      </w:tr>
      <w:tr w:rsidR="00471E64" w:rsidRPr="008C4192" w14:paraId="27D5C566" w14:textId="77777777" w:rsidTr="00471E64">
        <w:tc>
          <w:tcPr>
            <w:tcW w:w="709" w:type="dxa"/>
          </w:tcPr>
          <w:p w14:paraId="6AAEF6EC" w14:textId="77777777" w:rsidR="00471E64" w:rsidRPr="008C4192" w:rsidRDefault="00471E64" w:rsidP="00A6378B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8C4192">
              <w:rPr>
                <w:rFonts w:ascii="David" w:hAnsi="David" w:cs="David"/>
                <w:sz w:val="24"/>
                <w:szCs w:val="24"/>
                <w:rtl/>
              </w:rPr>
              <w:t>7</w:t>
            </w:r>
          </w:p>
          <w:p w14:paraId="55439DE4" w14:textId="77777777" w:rsidR="00471E64" w:rsidRPr="008C4192" w:rsidRDefault="00471E64" w:rsidP="00A6378B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1E0D0BB9" w14:textId="77777777" w:rsidR="00471E64" w:rsidRPr="008C4192" w:rsidRDefault="00471E64" w:rsidP="00A6378B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629" w:type="dxa"/>
          </w:tcPr>
          <w:p w14:paraId="75876E27" w14:textId="77777777" w:rsidR="00471E64" w:rsidRPr="008C4192" w:rsidRDefault="00471E64" w:rsidP="00A6378B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8C4192">
              <w:rPr>
                <w:rFonts w:ascii="David" w:hAnsi="David" w:cs="David"/>
                <w:sz w:val="24"/>
                <w:szCs w:val="24"/>
                <w:rtl/>
              </w:rPr>
              <w:t>אתגרי מנהיגות</w:t>
            </w:r>
          </w:p>
          <w:p w14:paraId="6799C5FA" w14:textId="77777777" w:rsidR="00471E64" w:rsidRPr="008C4192" w:rsidRDefault="00471E64" w:rsidP="00A6378B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8C4192">
              <w:rPr>
                <w:rFonts w:ascii="David" w:hAnsi="David" w:cs="David"/>
                <w:sz w:val="24"/>
                <w:szCs w:val="24"/>
                <w:rtl/>
              </w:rPr>
              <w:t>אינטליגנציה רגשית</w:t>
            </w:r>
          </w:p>
        </w:tc>
        <w:tc>
          <w:tcPr>
            <w:tcW w:w="5259" w:type="dxa"/>
          </w:tcPr>
          <w:p w14:paraId="114CF2BF" w14:textId="77777777" w:rsidR="00471E64" w:rsidRPr="008C4192" w:rsidRDefault="00471E64" w:rsidP="00522462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8C4192">
              <w:rPr>
                <w:rFonts w:ascii="David" w:hAnsi="David" w:cs="David"/>
                <w:sz w:val="24"/>
                <w:szCs w:val="24"/>
                <w:rtl/>
              </w:rPr>
              <w:t xml:space="preserve">אפיון מצבי מנהיגות </w:t>
            </w:r>
            <w:r w:rsidRPr="008C4192">
              <w:rPr>
                <w:rFonts w:ascii="David" w:hAnsi="David" w:cs="David"/>
                <w:sz w:val="24"/>
                <w:szCs w:val="24"/>
              </w:rPr>
              <w:t>" Leadership Moments" –</w:t>
            </w:r>
          </w:p>
          <w:p w14:paraId="50094494" w14:textId="77777777" w:rsidR="00471E64" w:rsidRPr="008C4192" w:rsidRDefault="00471E64" w:rsidP="00522462">
            <w:pPr>
              <w:spacing w:line="360" w:lineRule="auto"/>
              <w:ind w:left="720"/>
              <w:rPr>
                <w:rFonts w:ascii="David" w:hAnsi="David" w:cs="David"/>
                <w:sz w:val="24"/>
                <w:szCs w:val="24"/>
                <w:rtl/>
              </w:rPr>
            </w:pPr>
            <w:r w:rsidRPr="008C4192">
              <w:rPr>
                <w:rFonts w:ascii="David" w:hAnsi="David" w:cs="David"/>
                <w:sz w:val="24"/>
                <w:szCs w:val="24"/>
                <w:rtl/>
              </w:rPr>
              <w:t>העצמה להשגת תוצאות</w:t>
            </w:r>
          </w:p>
          <w:p w14:paraId="0E98CEA4" w14:textId="77777777" w:rsidR="00471E64" w:rsidRPr="008C4192" w:rsidRDefault="00471E64" w:rsidP="00522462">
            <w:pPr>
              <w:spacing w:line="360" w:lineRule="auto"/>
              <w:ind w:left="720"/>
              <w:rPr>
                <w:rFonts w:ascii="David" w:hAnsi="David" w:cs="David"/>
                <w:sz w:val="24"/>
                <w:szCs w:val="24"/>
                <w:rtl/>
              </w:rPr>
            </w:pPr>
            <w:r w:rsidRPr="008C4192">
              <w:rPr>
                <w:rFonts w:ascii="David" w:hAnsi="David" w:cs="David"/>
                <w:sz w:val="24"/>
                <w:szCs w:val="24"/>
                <w:rtl/>
              </w:rPr>
              <w:t>אימון לפיתוח אנשים ומימוש ערכים</w:t>
            </w:r>
          </w:p>
          <w:p w14:paraId="173C1A22" w14:textId="77777777" w:rsidR="00471E64" w:rsidRPr="008C4192" w:rsidRDefault="00471E64" w:rsidP="00522462">
            <w:pPr>
              <w:spacing w:line="360" w:lineRule="auto"/>
              <w:ind w:left="720"/>
              <w:rPr>
                <w:rFonts w:ascii="David" w:hAnsi="David" w:cs="David"/>
                <w:sz w:val="24"/>
                <w:szCs w:val="24"/>
                <w:rtl/>
              </w:rPr>
            </w:pPr>
            <w:r w:rsidRPr="008C4192">
              <w:rPr>
                <w:rFonts w:ascii="David" w:hAnsi="David" w:cs="David"/>
                <w:sz w:val="24"/>
                <w:szCs w:val="24"/>
                <w:rtl/>
              </w:rPr>
              <w:lastRenderedPageBreak/>
              <w:t>שיתוף ופתיחות למימוש ערכים וקידום שינויים</w:t>
            </w:r>
          </w:p>
          <w:p w14:paraId="77C358CC" w14:textId="77777777" w:rsidR="00471E64" w:rsidRPr="008C4192" w:rsidRDefault="00471E64" w:rsidP="00522462">
            <w:pPr>
              <w:spacing w:line="360" w:lineRule="auto"/>
              <w:ind w:left="720"/>
              <w:rPr>
                <w:rFonts w:ascii="David" w:hAnsi="David" w:cs="David"/>
                <w:sz w:val="24"/>
                <w:szCs w:val="24"/>
                <w:rtl/>
              </w:rPr>
            </w:pPr>
            <w:r w:rsidRPr="008C4192">
              <w:rPr>
                <w:rFonts w:ascii="David" w:hAnsi="David" w:cs="David"/>
                <w:sz w:val="24"/>
                <w:szCs w:val="24"/>
                <w:rtl/>
              </w:rPr>
              <w:t>מתיחה (התגמשות) לקידום שינויים והשגת תוצאות</w:t>
            </w:r>
          </w:p>
          <w:p w14:paraId="1C329122" w14:textId="77777777" w:rsidR="00471E64" w:rsidRPr="008C4192" w:rsidRDefault="00471E64" w:rsidP="00522462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8C4192">
              <w:rPr>
                <w:rFonts w:ascii="David" w:hAnsi="David" w:cs="David"/>
                <w:sz w:val="24"/>
                <w:szCs w:val="24"/>
                <w:rtl/>
              </w:rPr>
              <w:t>מנהיגות מודעת ואינטליגנציה רגשית</w:t>
            </w:r>
          </w:p>
          <w:p w14:paraId="5AF6851D" w14:textId="77777777" w:rsidR="00471E64" w:rsidRPr="008C4192" w:rsidRDefault="00471E64" w:rsidP="00522462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8C4192">
              <w:rPr>
                <w:rFonts w:ascii="David" w:hAnsi="David" w:cs="David"/>
                <w:sz w:val="24"/>
                <w:szCs w:val="24"/>
                <w:rtl/>
              </w:rPr>
              <w:t>פיתוח אינטליגנציה רגשית</w:t>
            </w:r>
          </w:p>
        </w:tc>
        <w:tc>
          <w:tcPr>
            <w:tcW w:w="1417" w:type="dxa"/>
          </w:tcPr>
          <w:p w14:paraId="3E5D997A" w14:textId="77777777" w:rsidR="00471E64" w:rsidRPr="008C4192" w:rsidRDefault="008C4192" w:rsidP="008C4192">
            <w:pPr>
              <w:spacing w:line="360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lastRenderedPageBreak/>
              <w:t>14/2/22</w:t>
            </w:r>
          </w:p>
        </w:tc>
      </w:tr>
      <w:tr w:rsidR="00471E64" w:rsidRPr="008C4192" w14:paraId="379E44B1" w14:textId="77777777" w:rsidTr="00471E64">
        <w:tc>
          <w:tcPr>
            <w:tcW w:w="709" w:type="dxa"/>
          </w:tcPr>
          <w:p w14:paraId="4F0298FE" w14:textId="77777777" w:rsidR="00471E64" w:rsidRPr="008C4192" w:rsidRDefault="00471E64" w:rsidP="00A6378B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8C4192">
              <w:rPr>
                <w:rFonts w:ascii="David" w:hAnsi="David" w:cs="David"/>
                <w:sz w:val="24"/>
                <w:szCs w:val="24"/>
                <w:rtl/>
              </w:rPr>
              <w:t>8</w:t>
            </w:r>
          </w:p>
          <w:p w14:paraId="31B4384B" w14:textId="77777777" w:rsidR="00471E64" w:rsidRPr="008C4192" w:rsidRDefault="00471E64" w:rsidP="00A6378B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69E05DED" w14:textId="77777777" w:rsidR="00471E64" w:rsidRPr="008C4192" w:rsidRDefault="00471E64" w:rsidP="00A6378B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629" w:type="dxa"/>
          </w:tcPr>
          <w:p w14:paraId="5F802E47" w14:textId="77777777" w:rsidR="00471E64" w:rsidRPr="008C4192" w:rsidRDefault="00471E64" w:rsidP="00A6378B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8C4192">
              <w:rPr>
                <w:rFonts w:ascii="David" w:hAnsi="David" w:cs="David"/>
                <w:sz w:val="24"/>
                <w:szCs w:val="24"/>
                <w:rtl/>
              </w:rPr>
              <w:t xml:space="preserve">התאוששת ממשברים/ מצבי "ריסוק" </w:t>
            </w:r>
          </w:p>
        </w:tc>
        <w:tc>
          <w:tcPr>
            <w:tcW w:w="5259" w:type="dxa"/>
          </w:tcPr>
          <w:p w14:paraId="537C4A2F" w14:textId="77777777" w:rsidR="00471E64" w:rsidRPr="008C4192" w:rsidRDefault="00471E64" w:rsidP="00A6378B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8C4192">
              <w:rPr>
                <w:rFonts w:ascii="David" w:hAnsi="David" w:cs="David"/>
                <w:sz w:val="24"/>
                <w:szCs w:val="24"/>
                <w:rtl/>
              </w:rPr>
              <w:t xml:space="preserve">התאוששות ממשברים מצבי "ריסוק" </w:t>
            </w:r>
            <w:r w:rsidRPr="008C4192">
              <w:rPr>
                <w:rFonts w:ascii="David" w:hAnsi="David" w:cs="David"/>
                <w:sz w:val="24"/>
                <w:szCs w:val="24"/>
              </w:rPr>
              <w:t xml:space="preserve">CRASH" – </w:t>
            </w:r>
            <w:r w:rsidRPr="008C4192">
              <w:rPr>
                <w:rFonts w:ascii="David" w:hAnsi="David" w:cs="David"/>
                <w:sz w:val="24"/>
                <w:szCs w:val="24"/>
                <w:rtl/>
              </w:rPr>
              <w:t>"</w:t>
            </w:r>
          </w:p>
          <w:p w14:paraId="6236D898" w14:textId="77777777" w:rsidR="00471E64" w:rsidRPr="008C4192" w:rsidRDefault="00471E64" w:rsidP="00A6378B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8C4192">
              <w:rPr>
                <w:rFonts w:ascii="David" w:hAnsi="David" w:cs="David"/>
                <w:sz w:val="24"/>
                <w:szCs w:val="24"/>
                <w:rtl/>
              </w:rPr>
              <w:t>איסוף המשאבים הנדרשים להתמודדות במצבי משבר</w:t>
            </w:r>
          </w:p>
          <w:p w14:paraId="6D203228" w14:textId="77777777" w:rsidR="00471E64" w:rsidRPr="008C4192" w:rsidRDefault="00471E64" w:rsidP="00A6378B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8C4192">
              <w:rPr>
                <w:rFonts w:ascii="David" w:hAnsi="David" w:cs="David"/>
                <w:sz w:val="24"/>
                <w:szCs w:val="24"/>
                <w:rtl/>
              </w:rPr>
              <w:t>התמודדות והכלה של רגשות קשים</w:t>
            </w:r>
          </w:p>
          <w:p w14:paraId="07311ACD" w14:textId="77777777" w:rsidR="00471E64" w:rsidRPr="008C4192" w:rsidRDefault="00471E64" w:rsidP="00A6378B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8C4192">
              <w:rPr>
                <w:rFonts w:ascii="David" w:hAnsi="David" w:cs="David"/>
                <w:sz w:val="24"/>
                <w:szCs w:val="24"/>
                <w:rtl/>
              </w:rPr>
              <w:t xml:space="preserve">שימוש בקבוצה לצורך יציאה ממצבי "ריסוק" </w:t>
            </w:r>
            <w:r w:rsidRPr="008C4192">
              <w:rPr>
                <w:rFonts w:ascii="David" w:hAnsi="David" w:cs="David"/>
                <w:sz w:val="24"/>
                <w:szCs w:val="24"/>
              </w:rPr>
              <w:t>"CRASH"</w:t>
            </w:r>
          </w:p>
        </w:tc>
        <w:tc>
          <w:tcPr>
            <w:tcW w:w="1417" w:type="dxa"/>
          </w:tcPr>
          <w:p w14:paraId="01DDDE1A" w14:textId="77777777" w:rsidR="00471E64" w:rsidRPr="008C4192" w:rsidRDefault="008C4192" w:rsidP="008C4192">
            <w:pPr>
              <w:spacing w:line="360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21/2/22</w:t>
            </w:r>
          </w:p>
        </w:tc>
      </w:tr>
      <w:tr w:rsidR="00471E64" w:rsidRPr="008C4192" w14:paraId="18EAA658" w14:textId="77777777" w:rsidTr="00471E64">
        <w:tc>
          <w:tcPr>
            <w:tcW w:w="709" w:type="dxa"/>
          </w:tcPr>
          <w:p w14:paraId="4DBE0B73" w14:textId="77777777" w:rsidR="00471E64" w:rsidRPr="008C4192" w:rsidRDefault="00471E64" w:rsidP="00A6378B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8C4192">
              <w:rPr>
                <w:rFonts w:ascii="David" w:hAnsi="David" w:cs="David"/>
                <w:sz w:val="24"/>
                <w:szCs w:val="24"/>
                <w:rtl/>
              </w:rPr>
              <w:t>9</w:t>
            </w:r>
          </w:p>
          <w:p w14:paraId="0ECA20C2" w14:textId="77777777" w:rsidR="00471E64" w:rsidRPr="008C4192" w:rsidRDefault="00471E64" w:rsidP="00A6378B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7B576E1E" w14:textId="77777777" w:rsidR="00471E64" w:rsidRPr="008C4192" w:rsidRDefault="00471E64" w:rsidP="00A6378B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629" w:type="dxa"/>
          </w:tcPr>
          <w:p w14:paraId="64286537" w14:textId="77777777" w:rsidR="00471E64" w:rsidRPr="008C4192" w:rsidRDefault="00471E64" w:rsidP="00A6378B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8C4192">
              <w:rPr>
                <w:rFonts w:ascii="David" w:hAnsi="David" w:cs="David"/>
                <w:sz w:val="24"/>
                <w:szCs w:val="24"/>
                <w:rtl/>
              </w:rPr>
              <w:t xml:space="preserve">מודל </w:t>
            </w:r>
            <w:r w:rsidRPr="008C4192">
              <w:rPr>
                <w:rFonts w:ascii="David" w:hAnsi="David" w:cs="David"/>
                <w:sz w:val="24"/>
                <w:szCs w:val="24"/>
              </w:rPr>
              <w:t>SCORE</w:t>
            </w:r>
          </w:p>
          <w:p w14:paraId="7CBFD39B" w14:textId="77777777" w:rsidR="00471E64" w:rsidRPr="008C4192" w:rsidRDefault="00471E64" w:rsidP="00A6378B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8C4192">
              <w:rPr>
                <w:rFonts w:ascii="David" w:hAnsi="David" w:cs="David"/>
                <w:sz w:val="24"/>
                <w:szCs w:val="24"/>
                <w:rtl/>
              </w:rPr>
              <w:t>(סימפטומים – גורמים</w:t>
            </w:r>
          </w:p>
          <w:p w14:paraId="6625DF56" w14:textId="77777777" w:rsidR="00471E64" w:rsidRPr="008C4192" w:rsidRDefault="00471E64" w:rsidP="00A6378B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8C4192">
              <w:rPr>
                <w:rFonts w:ascii="David" w:hAnsi="David" w:cs="David"/>
                <w:sz w:val="24"/>
                <w:szCs w:val="24"/>
                <w:rtl/>
              </w:rPr>
              <w:t>משאבים</w:t>
            </w:r>
          </w:p>
          <w:p w14:paraId="55F5D429" w14:textId="77777777" w:rsidR="00471E64" w:rsidRPr="008C4192" w:rsidRDefault="00471E64" w:rsidP="00A6378B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8C4192">
              <w:rPr>
                <w:rFonts w:ascii="David" w:hAnsi="David" w:cs="David"/>
                <w:sz w:val="24"/>
                <w:szCs w:val="24"/>
                <w:rtl/>
              </w:rPr>
              <w:t>תוצאות – השפעות)</w:t>
            </w:r>
          </w:p>
          <w:p w14:paraId="52D914A4" w14:textId="77777777" w:rsidR="00471E64" w:rsidRPr="008C4192" w:rsidRDefault="00471E64" w:rsidP="00A6378B">
            <w:pPr>
              <w:spacing w:line="360" w:lineRule="auto"/>
              <w:rPr>
                <w:rFonts w:ascii="David" w:hAnsi="David" w:cs="David"/>
                <w:sz w:val="24"/>
                <w:szCs w:val="24"/>
              </w:rPr>
            </w:pPr>
            <w:r w:rsidRPr="008C4192">
              <w:rPr>
                <w:rFonts w:ascii="David" w:hAnsi="David" w:cs="David"/>
                <w:sz w:val="24"/>
                <w:szCs w:val="24"/>
                <w:rtl/>
              </w:rPr>
              <w:t xml:space="preserve">שיתופי פעולה – </w:t>
            </w:r>
            <w:r w:rsidRPr="008C4192">
              <w:rPr>
                <w:rFonts w:ascii="David" w:hAnsi="David" w:cs="David"/>
                <w:sz w:val="24"/>
                <w:szCs w:val="24"/>
              </w:rPr>
              <w:t>Generative Collaboration</w:t>
            </w:r>
          </w:p>
        </w:tc>
        <w:tc>
          <w:tcPr>
            <w:tcW w:w="5259" w:type="dxa"/>
          </w:tcPr>
          <w:p w14:paraId="6CF9B90F" w14:textId="77777777" w:rsidR="00471E64" w:rsidRPr="008C4192" w:rsidRDefault="00471E64" w:rsidP="00A6378B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8C4192">
              <w:rPr>
                <w:rFonts w:ascii="David" w:hAnsi="David" w:cs="David"/>
                <w:sz w:val="24"/>
                <w:szCs w:val="24"/>
                <w:rtl/>
              </w:rPr>
              <w:t xml:space="preserve">פתרון בעיות בעזרת מודל </w:t>
            </w:r>
            <w:r w:rsidRPr="008C4192">
              <w:rPr>
                <w:rFonts w:ascii="David" w:hAnsi="David" w:cs="David"/>
                <w:sz w:val="24"/>
                <w:szCs w:val="24"/>
              </w:rPr>
              <w:t>SCORE</w:t>
            </w:r>
            <w:r w:rsidRPr="008C4192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</w:p>
          <w:p w14:paraId="433D5A5A" w14:textId="77777777" w:rsidR="00471E64" w:rsidRPr="008C4192" w:rsidRDefault="00471E64" w:rsidP="00A6378B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8C4192">
              <w:rPr>
                <w:rFonts w:ascii="David" w:hAnsi="David" w:cs="David"/>
                <w:sz w:val="24"/>
                <w:szCs w:val="24"/>
                <w:rtl/>
              </w:rPr>
              <w:t xml:space="preserve">מודל </w:t>
            </w:r>
            <w:r w:rsidRPr="008C4192">
              <w:rPr>
                <w:rFonts w:ascii="David" w:hAnsi="David" w:cs="David"/>
                <w:sz w:val="24"/>
                <w:szCs w:val="24"/>
              </w:rPr>
              <w:t>SCORE</w:t>
            </w:r>
            <w:r w:rsidRPr="008C4192">
              <w:rPr>
                <w:rFonts w:ascii="David" w:hAnsi="David" w:cs="David"/>
                <w:sz w:val="24"/>
                <w:szCs w:val="24"/>
                <w:rtl/>
              </w:rPr>
              <w:t xml:space="preserve"> ויישום חשיבה שיטתית</w:t>
            </w:r>
          </w:p>
          <w:p w14:paraId="23C009BC" w14:textId="77777777" w:rsidR="00471E64" w:rsidRPr="008C4192" w:rsidRDefault="00471E64" w:rsidP="00A6378B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8C4192">
              <w:rPr>
                <w:rFonts w:ascii="David" w:hAnsi="David" w:cs="David"/>
                <w:sz w:val="24"/>
                <w:szCs w:val="24"/>
                <w:rtl/>
              </w:rPr>
              <w:t>הכנה ל"רגעי מנהיגות"</w:t>
            </w:r>
          </w:p>
          <w:p w14:paraId="19423F60" w14:textId="77777777" w:rsidR="00471E64" w:rsidRPr="008C4192" w:rsidRDefault="00471E64" w:rsidP="00283ED7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8C4192">
              <w:rPr>
                <w:rFonts w:ascii="David" w:hAnsi="David" w:cs="David"/>
                <w:sz w:val="24"/>
                <w:szCs w:val="24"/>
                <w:rtl/>
              </w:rPr>
              <w:t>הצלחה, סינרגיה ושיתופי פעולה</w:t>
            </w:r>
          </w:p>
          <w:p w14:paraId="1D8603B1" w14:textId="77777777" w:rsidR="00471E64" w:rsidRPr="008C4192" w:rsidRDefault="00471E64" w:rsidP="00283ED7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8C4192">
              <w:rPr>
                <w:rFonts w:ascii="David" w:hAnsi="David" w:cs="David"/>
                <w:sz w:val="24"/>
                <w:szCs w:val="24"/>
                <w:rtl/>
              </w:rPr>
              <w:t>בניית שיתופי פעולה</w:t>
            </w:r>
          </w:p>
          <w:p w14:paraId="39487185" w14:textId="77777777" w:rsidR="00471E64" w:rsidRPr="008C4192" w:rsidRDefault="00471E64" w:rsidP="00283ED7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8C4192">
              <w:rPr>
                <w:rFonts w:ascii="David" w:hAnsi="David" w:cs="David"/>
                <w:sz w:val="24"/>
                <w:szCs w:val="24"/>
                <w:rtl/>
              </w:rPr>
              <w:t>הגדלת "העוגה" על ידי שיתוף הדדי</w:t>
            </w:r>
          </w:p>
        </w:tc>
        <w:tc>
          <w:tcPr>
            <w:tcW w:w="1417" w:type="dxa"/>
          </w:tcPr>
          <w:p w14:paraId="2B37DB73" w14:textId="77777777" w:rsidR="00471E64" w:rsidRPr="008C4192" w:rsidRDefault="008C4192" w:rsidP="008C4192">
            <w:pPr>
              <w:spacing w:line="360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28/2/22</w:t>
            </w:r>
          </w:p>
        </w:tc>
      </w:tr>
      <w:tr w:rsidR="00471E64" w:rsidRPr="008C4192" w14:paraId="628EFCEA" w14:textId="77777777" w:rsidTr="00471E64">
        <w:tc>
          <w:tcPr>
            <w:tcW w:w="709" w:type="dxa"/>
          </w:tcPr>
          <w:p w14:paraId="7CFC3018" w14:textId="77777777" w:rsidR="00471E64" w:rsidRPr="008C4192" w:rsidRDefault="00471E64" w:rsidP="00A6378B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8C4192">
              <w:rPr>
                <w:rFonts w:ascii="David" w:hAnsi="David" w:cs="David"/>
                <w:sz w:val="24"/>
                <w:szCs w:val="24"/>
                <w:rtl/>
              </w:rPr>
              <w:t>10</w:t>
            </w:r>
          </w:p>
          <w:p w14:paraId="71CDF669" w14:textId="77777777" w:rsidR="00471E64" w:rsidRPr="008C4192" w:rsidRDefault="00471E64" w:rsidP="00A6378B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0573175B" w14:textId="77777777" w:rsidR="00471E64" w:rsidRPr="008C4192" w:rsidRDefault="00471E64" w:rsidP="00A6378B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629" w:type="dxa"/>
          </w:tcPr>
          <w:p w14:paraId="2B539F41" w14:textId="77777777" w:rsidR="00471E64" w:rsidRPr="008C4192" w:rsidRDefault="00471E64" w:rsidP="00A6378B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8C4192">
              <w:rPr>
                <w:rFonts w:ascii="David" w:hAnsi="David" w:cs="David"/>
                <w:sz w:val="24"/>
                <w:szCs w:val="24"/>
                <w:rtl/>
              </w:rPr>
              <w:t>העצמה וחוסן</w:t>
            </w:r>
          </w:p>
          <w:p w14:paraId="421145FF" w14:textId="77777777" w:rsidR="00471E64" w:rsidRPr="008C4192" w:rsidRDefault="00471E64" w:rsidP="00A6378B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8C4192">
              <w:rPr>
                <w:rFonts w:ascii="David" w:hAnsi="David" w:cs="David"/>
                <w:sz w:val="24"/>
                <w:szCs w:val="24"/>
                <w:rtl/>
              </w:rPr>
              <w:t>עוצמת האמונות</w:t>
            </w:r>
          </w:p>
        </w:tc>
        <w:tc>
          <w:tcPr>
            <w:tcW w:w="5259" w:type="dxa"/>
          </w:tcPr>
          <w:p w14:paraId="2BB7291F" w14:textId="77777777" w:rsidR="00471E64" w:rsidRPr="008C4192" w:rsidRDefault="00471E64" w:rsidP="00A6378B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8C4192">
              <w:rPr>
                <w:rFonts w:ascii="David" w:hAnsi="David" w:cs="David"/>
                <w:sz w:val="24"/>
                <w:szCs w:val="24"/>
                <w:rtl/>
              </w:rPr>
              <w:t>בניית מערכת אמונות מעצימה</w:t>
            </w:r>
          </w:p>
          <w:p w14:paraId="2CB149CD" w14:textId="77777777" w:rsidR="00471E64" w:rsidRPr="008C4192" w:rsidRDefault="00471E64" w:rsidP="00A6378B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8C4192">
              <w:rPr>
                <w:rFonts w:ascii="David" w:hAnsi="David" w:cs="David"/>
                <w:sz w:val="24"/>
                <w:szCs w:val="24"/>
                <w:rtl/>
              </w:rPr>
              <w:t>הערכת עוצמת האמונות שלנו</w:t>
            </w:r>
          </w:p>
          <w:p w14:paraId="28691883" w14:textId="77777777" w:rsidR="00471E64" w:rsidRPr="008C4192" w:rsidRDefault="00471E64" w:rsidP="00A6378B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8C4192">
              <w:rPr>
                <w:rFonts w:ascii="David" w:hAnsi="David" w:cs="David"/>
                <w:sz w:val="24"/>
                <w:szCs w:val="24"/>
                <w:rtl/>
              </w:rPr>
              <w:t xml:space="preserve">שימוש </w:t>
            </w:r>
            <w:proofErr w:type="spellStart"/>
            <w:r w:rsidRPr="008C4192">
              <w:rPr>
                <w:rFonts w:ascii="David" w:hAnsi="David" w:cs="David"/>
                <w:sz w:val="24"/>
                <w:szCs w:val="24"/>
                <w:rtl/>
              </w:rPr>
              <w:t>במנטורים</w:t>
            </w:r>
            <w:proofErr w:type="spellEnd"/>
            <w:r w:rsidRPr="008C4192">
              <w:rPr>
                <w:rFonts w:ascii="David" w:hAnsi="David" w:cs="David"/>
                <w:sz w:val="24"/>
                <w:szCs w:val="24"/>
                <w:rtl/>
              </w:rPr>
              <w:t xml:space="preserve"> ומודלים לצורך חיזוק אמונות</w:t>
            </w:r>
          </w:p>
          <w:p w14:paraId="62DE27AA" w14:textId="77777777" w:rsidR="00471E64" w:rsidRPr="008C4192" w:rsidRDefault="00471E64" w:rsidP="00A6378B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8C4192">
              <w:rPr>
                <w:rFonts w:ascii="David" w:hAnsi="David" w:cs="David"/>
                <w:sz w:val="24"/>
                <w:szCs w:val="24"/>
                <w:rtl/>
              </w:rPr>
              <w:t>התמודדות עם מבקרים וביקורת</w:t>
            </w:r>
          </w:p>
          <w:p w14:paraId="7FA488EF" w14:textId="77777777" w:rsidR="00471E64" w:rsidRPr="008C4192" w:rsidRDefault="00471E64" w:rsidP="00A6378B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8C4192">
              <w:rPr>
                <w:rFonts w:ascii="David" w:hAnsi="David" w:cs="David"/>
                <w:sz w:val="24"/>
                <w:szCs w:val="24"/>
                <w:rtl/>
              </w:rPr>
              <w:t>עבודה עם התנגדויות</w:t>
            </w:r>
          </w:p>
        </w:tc>
        <w:tc>
          <w:tcPr>
            <w:tcW w:w="1417" w:type="dxa"/>
          </w:tcPr>
          <w:p w14:paraId="66263368" w14:textId="77777777" w:rsidR="00471E64" w:rsidRPr="008C4192" w:rsidRDefault="008C4192" w:rsidP="008C4192">
            <w:pPr>
              <w:spacing w:line="360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7/3/22</w:t>
            </w:r>
          </w:p>
        </w:tc>
      </w:tr>
      <w:tr w:rsidR="00471E64" w:rsidRPr="008C4192" w14:paraId="71A3736F" w14:textId="77777777" w:rsidTr="00471E64">
        <w:tc>
          <w:tcPr>
            <w:tcW w:w="709" w:type="dxa"/>
          </w:tcPr>
          <w:p w14:paraId="22897893" w14:textId="77777777" w:rsidR="00471E64" w:rsidRPr="008C4192" w:rsidRDefault="00471E64" w:rsidP="00A6378B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8C4192">
              <w:rPr>
                <w:rFonts w:ascii="David" w:hAnsi="David" w:cs="David"/>
                <w:sz w:val="24"/>
                <w:szCs w:val="24"/>
                <w:rtl/>
              </w:rPr>
              <w:t>11</w:t>
            </w:r>
          </w:p>
          <w:p w14:paraId="0EE35188" w14:textId="77777777" w:rsidR="00471E64" w:rsidRPr="008C4192" w:rsidRDefault="00471E64" w:rsidP="00A6378B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41BB95BD" w14:textId="77777777" w:rsidR="00471E64" w:rsidRPr="008C4192" w:rsidRDefault="00471E64" w:rsidP="00A6378B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629" w:type="dxa"/>
          </w:tcPr>
          <w:p w14:paraId="546C4A80" w14:textId="77777777" w:rsidR="00471E64" w:rsidRPr="008C4192" w:rsidRDefault="00471E64" w:rsidP="00A6378B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8C4192">
              <w:rPr>
                <w:rFonts w:ascii="David" w:hAnsi="David" w:cs="David"/>
                <w:sz w:val="24"/>
                <w:szCs w:val="24"/>
                <w:rtl/>
              </w:rPr>
              <w:t>עבודה עם בעלי העניין</w:t>
            </w:r>
          </w:p>
        </w:tc>
        <w:tc>
          <w:tcPr>
            <w:tcW w:w="5259" w:type="dxa"/>
          </w:tcPr>
          <w:p w14:paraId="5972FE58" w14:textId="77777777" w:rsidR="00471E64" w:rsidRPr="008C4192" w:rsidRDefault="00471E64" w:rsidP="00A6378B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8C4192">
              <w:rPr>
                <w:rFonts w:ascii="David" w:hAnsi="David" w:cs="David"/>
                <w:sz w:val="24"/>
                <w:szCs w:val="24"/>
                <w:rtl/>
              </w:rPr>
              <w:t>יצירת הלימה ברמות הלוגיות האישיות וברמת המיזם</w:t>
            </w:r>
          </w:p>
          <w:p w14:paraId="2B945AC0" w14:textId="77777777" w:rsidR="00471E64" w:rsidRPr="008C4192" w:rsidRDefault="00471E64" w:rsidP="00A6378B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8C4192">
              <w:rPr>
                <w:rFonts w:ascii="David" w:hAnsi="David" w:cs="David"/>
                <w:sz w:val="24"/>
                <w:szCs w:val="24"/>
                <w:rtl/>
              </w:rPr>
              <w:t>ניתוח בעלי העניין</w:t>
            </w:r>
          </w:p>
          <w:p w14:paraId="756A36FD" w14:textId="77777777" w:rsidR="00471E64" w:rsidRPr="008C4192" w:rsidRDefault="00471E64" w:rsidP="00A6378B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8C4192">
              <w:rPr>
                <w:rFonts w:ascii="David" w:hAnsi="David" w:cs="David"/>
                <w:sz w:val="24"/>
                <w:szCs w:val="24"/>
                <w:rtl/>
              </w:rPr>
              <w:t>העצמת התמיכה של בעלי העניין</w:t>
            </w:r>
          </w:p>
          <w:p w14:paraId="06CC6D71" w14:textId="77777777" w:rsidR="00471E64" w:rsidRPr="008C4192" w:rsidRDefault="00471E64" w:rsidP="00A6378B">
            <w:pPr>
              <w:spacing w:line="360" w:lineRule="auto"/>
              <w:rPr>
                <w:rFonts w:ascii="David" w:hAnsi="David" w:cs="David"/>
                <w:sz w:val="24"/>
                <w:szCs w:val="24"/>
              </w:rPr>
            </w:pPr>
            <w:r w:rsidRPr="008C4192">
              <w:rPr>
                <w:rFonts w:ascii="David" w:hAnsi="David" w:cs="David"/>
                <w:sz w:val="24"/>
                <w:szCs w:val="24"/>
                <w:rtl/>
              </w:rPr>
              <w:t>הגברת המוטיבציה והתחברות למטרה גבוהה יותר</w:t>
            </w:r>
          </w:p>
        </w:tc>
        <w:tc>
          <w:tcPr>
            <w:tcW w:w="1417" w:type="dxa"/>
          </w:tcPr>
          <w:p w14:paraId="6B8F4052" w14:textId="77777777" w:rsidR="00471E64" w:rsidRPr="008C4192" w:rsidRDefault="008C4192" w:rsidP="008C4192">
            <w:pPr>
              <w:spacing w:line="360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14/3/22</w:t>
            </w:r>
          </w:p>
        </w:tc>
      </w:tr>
      <w:tr w:rsidR="00471E64" w:rsidRPr="008C4192" w14:paraId="4D3EF057" w14:textId="77777777" w:rsidTr="00471E64">
        <w:tc>
          <w:tcPr>
            <w:tcW w:w="709" w:type="dxa"/>
          </w:tcPr>
          <w:p w14:paraId="26906E06" w14:textId="77777777" w:rsidR="00471E64" w:rsidRPr="008C4192" w:rsidRDefault="00471E64" w:rsidP="00A6378B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8C4192">
              <w:rPr>
                <w:rFonts w:ascii="David" w:hAnsi="David" w:cs="David"/>
                <w:sz w:val="24"/>
                <w:szCs w:val="24"/>
                <w:rtl/>
              </w:rPr>
              <w:t>12</w:t>
            </w:r>
          </w:p>
          <w:p w14:paraId="0DD9AA09" w14:textId="77777777" w:rsidR="00471E64" w:rsidRPr="008C4192" w:rsidRDefault="00471E64" w:rsidP="00A6378B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629" w:type="dxa"/>
          </w:tcPr>
          <w:p w14:paraId="725CC42D" w14:textId="77777777" w:rsidR="00471E64" w:rsidRPr="008C4192" w:rsidRDefault="00471E64" w:rsidP="00A6378B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8C4192">
              <w:rPr>
                <w:rFonts w:ascii="David" w:hAnsi="David" w:cs="David"/>
                <w:sz w:val="24"/>
                <w:szCs w:val="24"/>
                <w:rtl/>
              </w:rPr>
              <w:t>ערכים</w:t>
            </w:r>
          </w:p>
        </w:tc>
        <w:tc>
          <w:tcPr>
            <w:tcW w:w="5259" w:type="dxa"/>
          </w:tcPr>
          <w:p w14:paraId="6BDEF94B" w14:textId="77777777" w:rsidR="00471E64" w:rsidRPr="008C4192" w:rsidRDefault="00471E64" w:rsidP="00A6378B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8C4192">
              <w:rPr>
                <w:rFonts w:ascii="David" w:hAnsi="David" w:cs="David"/>
                <w:sz w:val="24"/>
                <w:szCs w:val="24"/>
                <w:rtl/>
              </w:rPr>
              <w:t>יצירת מטרת על וזיהוי ערכי ליבה</w:t>
            </w:r>
          </w:p>
          <w:p w14:paraId="640E9154" w14:textId="77777777" w:rsidR="00471E64" w:rsidRPr="008C4192" w:rsidRDefault="00471E64" w:rsidP="00A6378B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8C4192">
              <w:rPr>
                <w:rFonts w:ascii="David" w:hAnsi="David" w:cs="David"/>
                <w:sz w:val="24"/>
                <w:szCs w:val="24"/>
                <w:rtl/>
              </w:rPr>
              <w:t>מיפוי המפות המנטאליות והנחות יסוד אישיות</w:t>
            </w:r>
          </w:p>
          <w:p w14:paraId="1DEA30B0" w14:textId="77777777" w:rsidR="00471E64" w:rsidRPr="008C4192" w:rsidRDefault="00471E64" w:rsidP="00A6378B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8C4192">
              <w:rPr>
                <w:rFonts w:ascii="David" w:hAnsi="David" w:cs="David"/>
                <w:sz w:val="24"/>
                <w:szCs w:val="24"/>
                <w:rtl/>
              </w:rPr>
              <w:t xml:space="preserve">שימוש </w:t>
            </w:r>
            <w:proofErr w:type="spellStart"/>
            <w:r w:rsidRPr="008C4192">
              <w:rPr>
                <w:rFonts w:ascii="David" w:hAnsi="David" w:cs="David"/>
                <w:sz w:val="24"/>
                <w:szCs w:val="24"/>
                <w:rtl/>
              </w:rPr>
              <w:t>בריפרימינג</w:t>
            </w:r>
            <w:proofErr w:type="spellEnd"/>
            <w:r w:rsidRPr="008C4192">
              <w:rPr>
                <w:rFonts w:ascii="David" w:hAnsi="David" w:cs="David"/>
                <w:sz w:val="24"/>
                <w:szCs w:val="24"/>
                <w:rtl/>
              </w:rPr>
              <w:t xml:space="preserve"> לעבודה עם ערכים</w:t>
            </w:r>
          </w:p>
          <w:p w14:paraId="3C5A9C5D" w14:textId="77777777" w:rsidR="00471E64" w:rsidRPr="008C4192" w:rsidRDefault="00471E64" w:rsidP="00A6378B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8C4192">
              <w:rPr>
                <w:rFonts w:ascii="David" w:hAnsi="David" w:cs="David"/>
                <w:sz w:val="24"/>
                <w:szCs w:val="24"/>
                <w:rtl/>
              </w:rPr>
              <w:t>בניית גשר בין ערכים</w:t>
            </w:r>
          </w:p>
          <w:p w14:paraId="7B2D801C" w14:textId="77777777" w:rsidR="00471E64" w:rsidRPr="008C4192" w:rsidRDefault="00471E64" w:rsidP="00A6378B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8C4192">
              <w:rPr>
                <w:rFonts w:ascii="David" w:hAnsi="David" w:cs="David"/>
                <w:sz w:val="24"/>
                <w:szCs w:val="24"/>
                <w:rtl/>
              </w:rPr>
              <w:t>דוגמאות מעוררות השראה</w:t>
            </w:r>
          </w:p>
        </w:tc>
        <w:tc>
          <w:tcPr>
            <w:tcW w:w="1417" w:type="dxa"/>
          </w:tcPr>
          <w:p w14:paraId="1B98BAB2" w14:textId="77777777" w:rsidR="00471E64" w:rsidRPr="008C4192" w:rsidRDefault="008C4192" w:rsidP="008C4192">
            <w:pPr>
              <w:spacing w:line="360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21/3/22</w:t>
            </w:r>
          </w:p>
        </w:tc>
      </w:tr>
      <w:tr w:rsidR="00471E64" w:rsidRPr="008C4192" w14:paraId="5D8D4FD8" w14:textId="77777777" w:rsidTr="00471E64">
        <w:tc>
          <w:tcPr>
            <w:tcW w:w="709" w:type="dxa"/>
          </w:tcPr>
          <w:p w14:paraId="029723DC" w14:textId="77777777" w:rsidR="00471E64" w:rsidRPr="008C4192" w:rsidRDefault="00471E64" w:rsidP="00A6378B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8C4192">
              <w:rPr>
                <w:rFonts w:ascii="David" w:hAnsi="David" w:cs="David"/>
                <w:sz w:val="24"/>
                <w:szCs w:val="24"/>
                <w:rtl/>
              </w:rPr>
              <w:t>13</w:t>
            </w:r>
          </w:p>
          <w:p w14:paraId="7B4751C3" w14:textId="77777777" w:rsidR="00471E64" w:rsidRPr="008C4192" w:rsidRDefault="00471E64" w:rsidP="00A6378B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7A189170" w14:textId="77777777" w:rsidR="00471E64" w:rsidRPr="008C4192" w:rsidRDefault="00471E64" w:rsidP="00A6378B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629" w:type="dxa"/>
          </w:tcPr>
          <w:p w14:paraId="1B906050" w14:textId="77777777" w:rsidR="00471E64" w:rsidRPr="008C4192" w:rsidRDefault="00471E64" w:rsidP="00A6378B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8C4192">
              <w:rPr>
                <w:rFonts w:ascii="David" w:hAnsi="David" w:cs="David"/>
                <w:sz w:val="24"/>
                <w:szCs w:val="24"/>
                <w:rtl/>
              </w:rPr>
              <w:t>עבודה עם אמונות מגבילות במיזם</w:t>
            </w:r>
          </w:p>
        </w:tc>
        <w:tc>
          <w:tcPr>
            <w:tcW w:w="5259" w:type="dxa"/>
          </w:tcPr>
          <w:p w14:paraId="0CCBA2D3" w14:textId="77777777" w:rsidR="00471E64" w:rsidRPr="008C4192" w:rsidRDefault="00471E64" w:rsidP="00A6378B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8C4192">
              <w:rPr>
                <w:rFonts w:ascii="David" w:hAnsi="David" w:cs="David"/>
                <w:sz w:val="24"/>
                <w:szCs w:val="24"/>
                <w:rtl/>
              </w:rPr>
              <w:t>בניית גשר להתמודדות עם אמונות מגבילות</w:t>
            </w:r>
          </w:p>
          <w:p w14:paraId="7B32303F" w14:textId="77777777" w:rsidR="00471E64" w:rsidRPr="008C4192" w:rsidRDefault="00471E64" w:rsidP="00A6378B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8C4192">
              <w:rPr>
                <w:rFonts w:ascii="David" w:hAnsi="David" w:cs="David"/>
                <w:sz w:val="24"/>
                <w:szCs w:val="24"/>
                <w:rtl/>
              </w:rPr>
              <w:t>הכנה למצגות הסיכום</w:t>
            </w:r>
          </w:p>
        </w:tc>
        <w:tc>
          <w:tcPr>
            <w:tcW w:w="1417" w:type="dxa"/>
          </w:tcPr>
          <w:p w14:paraId="4F71D88C" w14:textId="77777777" w:rsidR="00471E64" w:rsidRPr="008C4192" w:rsidRDefault="008C4192" w:rsidP="008C4192">
            <w:pPr>
              <w:spacing w:line="360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28/3/22</w:t>
            </w:r>
          </w:p>
        </w:tc>
      </w:tr>
      <w:tr w:rsidR="00471E64" w:rsidRPr="008C4192" w14:paraId="60596B3E" w14:textId="77777777" w:rsidTr="00471E64">
        <w:tc>
          <w:tcPr>
            <w:tcW w:w="709" w:type="dxa"/>
          </w:tcPr>
          <w:p w14:paraId="113CFB45" w14:textId="77777777" w:rsidR="00471E64" w:rsidRPr="008C4192" w:rsidRDefault="00471E64" w:rsidP="00A6378B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8C4192">
              <w:rPr>
                <w:rFonts w:ascii="David" w:hAnsi="David" w:cs="David"/>
                <w:sz w:val="24"/>
                <w:szCs w:val="24"/>
                <w:rtl/>
              </w:rPr>
              <w:t>14</w:t>
            </w:r>
          </w:p>
          <w:p w14:paraId="6B804BD3" w14:textId="77777777" w:rsidR="00471E64" w:rsidRPr="008C4192" w:rsidRDefault="00471E64" w:rsidP="00A6378B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33E9BB9D" w14:textId="77777777" w:rsidR="00471E64" w:rsidRPr="008C4192" w:rsidRDefault="00471E64" w:rsidP="00A6378B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629" w:type="dxa"/>
          </w:tcPr>
          <w:p w14:paraId="28CF477C" w14:textId="77777777" w:rsidR="00471E64" w:rsidRPr="008C4192" w:rsidRDefault="00471E64" w:rsidP="00A6378B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8C4192">
              <w:rPr>
                <w:rFonts w:ascii="David" w:hAnsi="David" w:cs="David"/>
                <w:sz w:val="24"/>
                <w:szCs w:val="24"/>
                <w:rtl/>
              </w:rPr>
              <w:t>מצגות סיכום</w:t>
            </w:r>
          </w:p>
        </w:tc>
        <w:tc>
          <w:tcPr>
            <w:tcW w:w="5259" w:type="dxa"/>
          </w:tcPr>
          <w:p w14:paraId="32F62488" w14:textId="77777777" w:rsidR="00471E64" w:rsidRPr="008C4192" w:rsidRDefault="00471E64" w:rsidP="00A6378B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8C4192">
              <w:rPr>
                <w:rFonts w:ascii="David" w:hAnsi="David" w:cs="David"/>
                <w:sz w:val="24"/>
                <w:szCs w:val="24"/>
                <w:rtl/>
              </w:rPr>
              <w:t>עבודה בקבוצות והצגת מצגות הסיכום</w:t>
            </w:r>
          </w:p>
          <w:p w14:paraId="27E44FFF" w14:textId="77777777" w:rsidR="00471E64" w:rsidRPr="008C4192" w:rsidRDefault="00471E64" w:rsidP="00A6378B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8C4192">
              <w:rPr>
                <w:rFonts w:ascii="David" w:hAnsi="David" w:cs="David"/>
                <w:sz w:val="24"/>
                <w:szCs w:val="24"/>
                <w:rtl/>
              </w:rPr>
              <w:t>סיום הקורס וחלוקת תעודות</w:t>
            </w:r>
          </w:p>
        </w:tc>
        <w:tc>
          <w:tcPr>
            <w:tcW w:w="1417" w:type="dxa"/>
          </w:tcPr>
          <w:p w14:paraId="7CDDB443" w14:textId="77777777" w:rsidR="00471E64" w:rsidRPr="008C4192" w:rsidRDefault="008C4192" w:rsidP="008C4192">
            <w:pPr>
              <w:spacing w:line="360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4/4/22</w:t>
            </w:r>
          </w:p>
        </w:tc>
      </w:tr>
    </w:tbl>
    <w:p w14:paraId="617421EE" w14:textId="77777777" w:rsidR="003A7828" w:rsidRPr="008C4192" w:rsidRDefault="00BC394D">
      <w:pPr>
        <w:rPr>
          <w:rFonts w:ascii="David" w:hAnsi="David" w:cs="David"/>
          <w:sz w:val="24"/>
          <w:szCs w:val="24"/>
        </w:rPr>
      </w:pPr>
      <w:r w:rsidRPr="008C4192">
        <w:rPr>
          <w:rFonts w:ascii="David" w:hAnsi="David" w:cs="David"/>
          <w:sz w:val="24"/>
          <w:szCs w:val="24"/>
          <w:rtl/>
        </w:rPr>
        <w:t xml:space="preserve"> </w:t>
      </w:r>
    </w:p>
    <w:sectPr w:rsidR="003A7828" w:rsidRPr="008C4192" w:rsidSect="00E95DCE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BA2912" w14:textId="77777777" w:rsidR="007309D5" w:rsidRDefault="007309D5" w:rsidP="00B20CF1">
      <w:pPr>
        <w:spacing w:after="0" w:line="240" w:lineRule="auto"/>
      </w:pPr>
      <w:r>
        <w:separator/>
      </w:r>
    </w:p>
  </w:endnote>
  <w:endnote w:type="continuationSeparator" w:id="0">
    <w:p w14:paraId="5BC66085" w14:textId="77777777" w:rsidR="007309D5" w:rsidRDefault="007309D5" w:rsidP="00B2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74860" w14:textId="77777777" w:rsidR="00B20CF1" w:rsidRDefault="00B20CF1" w:rsidP="00B20CF1">
    <w:pPr>
      <w:pStyle w:val="a9"/>
      <w:rPr>
        <w:rtl/>
      </w:rPr>
    </w:pPr>
    <w:r w:rsidRPr="00B20CF1">
      <w:rPr>
        <w:rtl/>
      </w:rPr>
      <w:ptab w:relativeTo="margin" w:alignment="center" w:leader="none"/>
    </w:r>
    <w:r w:rsidRPr="00B20CF1">
      <w:rPr>
        <w:rtl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603D4D" w14:textId="77777777" w:rsidR="007309D5" w:rsidRDefault="007309D5" w:rsidP="00B20CF1">
      <w:pPr>
        <w:spacing w:after="0" w:line="240" w:lineRule="auto"/>
      </w:pPr>
      <w:r>
        <w:separator/>
      </w:r>
    </w:p>
  </w:footnote>
  <w:footnote w:type="continuationSeparator" w:id="0">
    <w:p w14:paraId="441C962E" w14:textId="77777777" w:rsidR="007309D5" w:rsidRDefault="007309D5" w:rsidP="00B20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C4448"/>
    <w:multiLevelType w:val="hybridMultilevel"/>
    <w:tmpl w:val="67440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C32243"/>
    <w:multiLevelType w:val="hybridMultilevel"/>
    <w:tmpl w:val="31307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2C6"/>
    <w:rsid w:val="00021455"/>
    <w:rsid w:val="000B5183"/>
    <w:rsid w:val="00100E14"/>
    <w:rsid w:val="00201882"/>
    <w:rsid w:val="00283ED7"/>
    <w:rsid w:val="002937E3"/>
    <w:rsid w:val="002F0D54"/>
    <w:rsid w:val="00373D0C"/>
    <w:rsid w:val="003A7828"/>
    <w:rsid w:val="0041566D"/>
    <w:rsid w:val="004627D6"/>
    <w:rsid w:val="00462979"/>
    <w:rsid w:val="00471E64"/>
    <w:rsid w:val="004A02C6"/>
    <w:rsid w:val="00522462"/>
    <w:rsid w:val="005573F5"/>
    <w:rsid w:val="005653A3"/>
    <w:rsid w:val="005D4489"/>
    <w:rsid w:val="00624ED7"/>
    <w:rsid w:val="006D7D6F"/>
    <w:rsid w:val="007076D3"/>
    <w:rsid w:val="00725A05"/>
    <w:rsid w:val="007309D5"/>
    <w:rsid w:val="00774B9F"/>
    <w:rsid w:val="007A7014"/>
    <w:rsid w:val="0083768B"/>
    <w:rsid w:val="00864883"/>
    <w:rsid w:val="00871791"/>
    <w:rsid w:val="0089787D"/>
    <w:rsid w:val="008C4192"/>
    <w:rsid w:val="008D4AE9"/>
    <w:rsid w:val="008E39D5"/>
    <w:rsid w:val="00A13D0E"/>
    <w:rsid w:val="00A6378B"/>
    <w:rsid w:val="00A63F4B"/>
    <w:rsid w:val="00A70976"/>
    <w:rsid w:val="00AD424B"/>
    <w:rsid w:val="00B20CF1"/>
    <w:rsid w:val="00B460F9"/>
    <w:rsid w:val="00B46664"/>
    <w:rsid w:val="00BC394D"/>
    <w:rsid w:val="00C139F9"/>
    <w:rsid w:val="00C526DA"/>
    <w:rsid w:val="00D57EC7"/>
    <w:rsid w:val="00E95DCE"/>
    <w:rsid w:val="00F24064"/>
    <w:rsid w:val="00F40E50"/>
    <w:rsid w:val="00FD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25B7F"/>
  <w15:docId w15:val="{5BCE0F37-D6C5-4A46-BE3A-4390F65F3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B9F"/>
    <w:pPr>
      <w:ind w:left="720"/>
      <w:contextualSpacing/>
    </w:pPr>
  </w:style>
  <w:style w:type="table" w:styleId="a4">
    <w:name w:val="Table Grid"/>
    <w:basedOn w:val="a1"/>
    <w:uiPriority w:val="59"/>
    <w:rsid w:val="00462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6378B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0"/>
    <w:link w:val="a5"/>
    <w:uiPriority w:val="99"/>
    <w:semiHidden/>
    <w:rsid w:val="00A6378B"/>
    <w:rPr>
      <w:rFonts w:ascii="Tahoma" w:hAnsi="Tahoma" w:cs="Tahoma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20C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B20CF1"/>
  </w:style>
  <w:style w:type="paragraph" w:styleId="a9">
    <w:name w:val="footer"/>
    <w:basedOn w:val="a"/>
    <w:link w:val="aa"/>
    <w:uiPriority w:val="99"/>
    <w:unhideWhenUsed/>
    <w:rsid w:val="00B20C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B20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670</Words>
  <Characters>3352</Characters>
  <Application>Microsoft Office Word</Application>
  <DocSecurity>0</DocSecurity>
  <Lines>27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טלי</dc:creator>
  <cp:lastModifiedBy>Yoav Rivlin</cp:lastModifiedBy>
  <cp:revision>2</cp:revision>
  <cp:lastPrinted>2018-11-18T08:20:00Z</cp:lastPrinted>
  <dcterms:created xsi:type="dcterms:W3CDTF">2021-07-18T09:34:00Z</dcterms:created>
  <dcterms:modified xsi:type="dcterms:W3CDTF">2021-07-18T09:34:00Z</dcterms:modified>
</cp:coreProperties>
</file>